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26D24" w14:textId="5C339B5F" w:rsidR="00B97BE7" w:rsidRDefault="00B97BE7" w:rsidP="00A115C3">
      <w:pPr>
        <w:pStyle w:val="Liststycke"/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2DC832C" w14:textId="77777777" w:rsidR="0078743A" w:rsidRDefault="0078743A" w:rsidP="00A115C3">
      <w:pPr>
        <w:pStyle w:val="Liststycke"/>
        <w:widowControl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BA3E251" w14:textId="7CB057BA" w:rsidR="00DF638E" w:rsidRPr="0078743A" w:rsidRDefault="00DF638E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Mötets öppnande</w:t>
      </w:r>
    </w:p>
    <w:p w14:paraId="733747FF" w14:textId="6286A2A7" w:rsidR="00224A70" w:rsidRPr="001F75EA" w:rsidRDefault="007335E1" w:rsidP="001F75E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Marianne Smedberg</w:t>
      </w:r>
      <w:r w:rsidR="00AA38FF" w:rsidRPr="0078743A">
        <w:rPr>
          <w:rFonts w:ascii="Times New Roman" w:hAnsi="Times New Roman" w:cs="Times New Roman"/>
          <w:sz w:val="24"/>
          <w:szCs w:val="24"/>
        </w:rPr>
        <w:t xml:space="preserve"> öppnade mötet</w:t>
      </w:r>
      <w:r w:rsidR="00224A70" w:rsidRPr="0078743A">
        <w:rPr>
          <w:rFonts w:ascii="Times New Roman" w:hAnsi="Times New Roman" w:cs="Times New Roman"/>
          <w:sz w:val="24"/>
          <w:szCs w:val="24"/>
        </w:rPr>
        <w:t xml:space="preserve"> och hälsade alla</w:t>
      </w:r>
      <w:r w:rsidR="00344C58" w:rsidRPr="0078743A">
        <w:rPr>
          <w:rFonts w:ascii="Times New Roman" w:hAnsi="Times New Roman" w:cs="Times New Roman"/>
          <w:sz w:val="24"/>
          <w:szCs w:val="24"/>
        </w:rPr>
        <w:t xml:space="preserve"> v</w:t>
      </w:r>
      <w:r w:rsidR="00224A70" w:rsidRPr="0078743A">
        <w:rPr>
          <w:rFonts w:ascii="Times New Roman" w:hAnsi="Times New Roman" w:cs="Times New Roman"/>
          <w:sz w:val="24"/>
          <w:szCs w:val="24"/>
        </w:rPr>
        <w:t>älkomna till föreningens årsmöte.</w:t>
      </w:r>
      <w:r w:rsidR="00344C58" w:rsidRPr="0078743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518FF9" w14:textId="77777777" w:rsidR="00A16F6B" w:rsidRDefault="00224A70" w:rsidP="00106064">
      <w:pPr>
        <w:ind w:left="720"/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Närvarande:</w:t>
      </w:r>
      <w:r w:rsidRPr="0078743A">
        <w:rPr>
          <w:rFonts w:ascii="Times New Roman" w:hAnsi="Times New Roman" w:cs="Times New Roman"/>
          <w:sz w:val="24"/>
          <w:szCs w:val="24"/>
        </w:rPr>
        <w:t xml:space="preserve"> </w:t>
      </w:r>
      <w:r w:rsidR="00A16F6B" w:rsidRPr="00106064">
        <w:rPr>
          <w:rFonts w:ascii="Times New Roman" w:hAnsi="Times New Roman" w:cs="Times New Roman"/>
          <w:sz w:val="24"/>
          <w:szCs w:val="24"/>
        </w:rPr>
        <w:t>Stig Ove Andersson, Mats Arvidsson, Lena Dahlström, Annelie Danielsson, Monica Hugosson tillsammans med assistent, Christofer Ivansson, Peder Johansson, Pernilla Keyser, Jennie Nilsson, Marianne Smedberg, Manfred Stumpf, Thomas Sääf</w:t>
      </w:r>
    </w:p>
    <w:p w14:paraId="4BAC15EE" w14:textId="213E9DEE" w:rsidR="00DF638E" w:rsidRPr="0078743A" w:rsidRDefault="00224A70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Val av mötesordförande</w:t>
      </w:r>
    </w:p>
    <w:p w14:paraId="2D528069" w14:textId="4BF3DD0A" w:rsidR="00ED6761" w:rsidRPr="0078743A" w:rsidRDefault="0035713A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Stig Ove Andersson</w:t>
      </w:r>
      <w:r w:rsidR="00224A70" w:rsidRPr="0078743A">
        <w:rPr>
          <w:rFonts w:ascii="Times New Roman" w:hAnsi="Times New Roman" w:cs="Times New Roman"/>
          <w:sz w:val="24"/>
          <w:szCs w:val="24"/>
        </w:rPr>
        <w:t xml:space="preserve"> valdes till mötesordförande</w:t>
      </w:r>
      <w:r w:rsidR="009A6794" w:rsidRPr="0078743A">
        <w:rPr>
          <w:rFonts w:ascii="Times New Roman" w:hAnsi="Times New Roman" w:cs="Times New Roman"/>
          <w:sz w:val="24"/>
          <w:szCs w:val="24"/>
        </w:rPr>
        <w:t>.</w:t>
      </w:r>
    </w:p>
    <w:p w14:paraId="262A91D7" w14:textId="5D46698E" w:rsidR="003E398F" w:rsidRPr="0078743A" w:rsidRDefault="003E398F" w:rsidP="0078743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385DC5" w14:textId="62684004" w:rsidR="00DF638E" w:rsidRPr="0078743A" w:rsidRDefault="00224A70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Val av mötessekreterare</w:t>
      </w:r>
    </w:p>
    <w:p w14:paraId="7A7240C1" w14:textId="279BA2DF" w:rsidR="000360DC" w:rsidRPr="0078743A" w:rsidRDefault="00224A70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>Marianne Smedberg valdes till mötessekreterare</w:t>
      </w:r>
    </w:p>
    <w:p w14:paraId="39F7707B" w14:textId="77777777" w:rsidR="003E398F" w:rsidRPr="0078743A" w:rsidRDefault="003E398F" w:rsidP="0078743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2B256D" w14:textId="512D8D5B" w:rsidR="00DF638E" w:rsidRPr="0078743A" w:rsidRDefault="00224A70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Årsmötets behöriga utlysande</w:t>
      </w:r>
    </w:p>
    <w:p w14:paraId="5F40F891" w14:textId="6EDEEAC5" w:rsidR="00AA38FF" w:rsidRPr="0078743A" w:rsidRDefault="00224A70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 xml:space="preserve">Inbjudan och kallelse till årsmötet skickades ut via mejl till alla medlemmar den </w:t>
      </w:r>
      <w:r w:rsidR="0035713A">
        <w:rPr>
          <w:rFonts w:ascii="Times New Roman" w:hAnsi="Times New Roman" w:cs="Times New Roman"/>
          <w:sz w:val="24"/>
          <w:szCs w:val="24"/>
        </w:rPr>
        <w:t>15</w:t>
      </w:r>
      <w:r w:rsidR="00E80B92">
        <w:rPr>
          <w:rFonts w:ascii="Times New Roman" w:hAnsi="Times New Roman" w:cs="Times New Roman"/>
          <w:sz w:val="24"/>
          <w:szCs w:val="24"/>
        </w:rPr>
        <w:t xml:space="preserve"> februari</w:t>
      </w:r>
      <w:r w:rsidR="004D2EC5" w:rsidRPr="0078743A">
        <w:rPr>
          <w:rFonts w:ascii="Times New Roman" w:hAnsi="Times New Roman" w:cs="Times New Roman"/>
          <w:sz w:val="24"/>
          <w:szCs w:val="24"/>
        </w:rPr>
        <w:t xml:space="preserve">. </w:t>
      </w:r>
      <w:r w:rsidR="0051591D" w:rsidRPr="0078743A">
        <w:rPr>
          <w:rFonts w:ascii="Times New Roman" w:hAnsi="Times New Roman" w:cs="Times New Roman"/>
          <w:sz w:val="24"/>
          <w:szCs w:val="24"/>
        </w:rPr>
        <w:t xml:space="preserve">Dagordning bifogades </w:t>
      </w:r>
      <w:r w:rsidR="00296D43" w:rsidRPr="0078743A">
        <w:rPr>
          <w:rFonts w:ascii="Times New Roman" w:hAnsi="Times New Roman" w:cs="Times New Roman"/>
          <w:sz w:val="24"/>
          <w:szCs w:val="24"/>
        </w:rPr>
        <w:t>mejlet</w:t>
      </w:r>
      <w:r w:rsidR="004D2EC5" w:rsidRPr="0078743A">
        <w:rPr>
          <w:rFonts w:ascii="Times New Roman" w:hAnsi="Times New Roman" w:cs="Times New Roman"/>
          <w:sz w:val="24"/>
          <w:szCs w:val="24"/>
        </w:rPr>
        <w:t>.</w:t>
      </w:r>
      <w:r w:rsidR="0051591D" w:rsidRPr="0078743A">
        <w:rPr>
          <w:rFonts w:ascii="Times New Roman" w:hAnsi="Times New Roman" w:cs="Times New Roman"/>
          <w:sz w:val="24"/>
          <w:szCs w:val="24"/>
        </w:rPr>
        <w:t xml:space="preserve"> Påminnelse </w:t>
      </w:r>
      <w:r w:rsidR="00905CE3">
        <w:rPr>
          <w:rFonts w:ascii="Times New Roman" w:hAnsi="Times New Roman" w:cs="Times New Roman"/>
          <w:sz w:val="24"/>
          <w:szCs w:val="24"/>
        </w:rPr>
        <w:t>om</w:t>
      </w:r>
      <w:r w:rsidR="0051591D" w:rsidRPr="0078743A">
        <w:rPr>
          <w:rFonts w:ascii="Times New Roman" w:hAnsi="Times New Roman" w:cs="Times New Roman"/>
          <w:sz w:val="24"/>
          <w:szCs w:val="24"/>
        </w:rPr>
        <w:t xml:space="preserve"> mötet skickades ut</w:t>
      </w:r>
      <w:r w:rsidR="00296D43" w:rsidRPr="0078743A">
        <w:rPr>
          <w:rFonts w:ascii="Times New Roman" w:hAnsi="Times New Roman" w:cs="Times New Roman"/>
          <w:sz w:val="24"/>
          <w:szCs w:val="24"/>
        </w:rPr>
        <w:t xml:space="preserve"> till alla</w:t>
      </w:r>
      <w:r w:rsidR="0051591D" w:rsidRPr="0078743A">
        <w:rPr>
          <w:rFonts w:ascii="Times New Roman" w:hAnsi="Times New Roman" w:cs="Times New Roman"/>
          <w:sz w:val="24"/>
          <w:szCs w:val="24"/>
        </w:rPr>
        <w:t xml:space="preserve"> den </w:t>
      </w:r>
      <w:r w:rsidR="003D33B1">
        <w:rPr>
          <w:rFonts w:ascii="Times New Roman" w:hAnsi="Times New Roman" w:cs="Times New Roman"/>
          <w:sz w:val="24"/>
          <w:szCs w:val="24"/>
        </w:rPr>
        <w:t>19</w:t>
      </w:r>
      <w:r w:rsidR="0051591D" w:rsidRPr="0078743A">
        <w:rPr>
          <w:rFonts w:ascii="Times New Roman" w:hAnsi="Times New Roman" w:cs="Times New Roman"/>
          <w:sz w:val="24"/>
          <w:szCs w:val="24"/>
        </w:rPr>
        <w:t xml:space="preserve"> mars</w:t>
      </w:r>
      <w:r w:rsidR="00605C30">
        <w:rPr>
          <w:rFonts w:ascii="Times New Roman" w:hAnsi="Times New Roman" w:cs="Times New Roman"/>
          <w:sz w:val="24"/>
          <w:szCs w:val="24"/>
        </w:rPr>
        <w:t>,</w:t>
      </w:r>
      <w:r w:rsidR="003D33B1">
        <w:rPr>
          <w:rFonts w:ascii="Times New Roman" w:hAnsi="Times New Roman" w:cs="Times New Roman"/>
          <w:sz w:val="24"/>
          <w:szCs w:val="24"/>
        </w:rPr>
        <w:t xml:space="preserve"> även det via mejl</w:t>
      </w:r>
      <w:r w:rsidR="0051591D" w:rsidRPr="0078743A">
        <w:rPr>
          <w:rFonts w:ascii="Times New Roman" w:hAnsi="Times New Roman" w:cs="Times New Roman"/>
          <w:sz w:val="24"/>
          <w:szCs w:val="24"/>
        </w:rPr>
        <w:t>.</w:t>
      </w:r>
      <w:r w:rsidR="004D2EC5" w:rsidRPr="0078743A">
        <w:rPr>
          <w:rFonts w:ascii="Times New Roman" w:hAnsi="Times New Roman" w:cs="Times New Roman"/>
          <w:sz w:val="24"/>
          <w:szCs w:val="24"/>
        </w:rPr>
        <w:t xml:space="preserve"> Mötet fastställde att </w:t>
      </w:r>
      <w:r w:rsidR="00296D43" w:rsidRPr="0078743A">
        <w:rPr>
          <w:rFonts w:ascii="Times New Roman" w:hAnsi="Times New Roman" w:cs="Times New Roman"/>
          <w:sz w:val="24"/>
          <w:szCs w:val="24"/>
        </w:rPr>
        <w:t>års</w:t>
      </w:r>
      <w:r w:rsidR="004D2EC5" w:rsidRPr="0078743A">
        <w:rPr>
          <w:rFonts w:ascii="Times New Roman" w:hAnsi="Times New Roman" w:cs="Times New Roman"/>
          <w:sz w:val="24"/>
          <w:szCs w:val="24"/>
        </w:rPr>
        <w:t>mötet har behörigen utlysts.</w:t>
      </w:r>
    </w:p>
    <w:p w14:paraId="5A8CBDD2" w14:textId="77777777" w:rsidR="000360DC" w:rsidRPr="0078743A" w:rsidRDefault="000360DC" w:rsidP="0078743A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B17C0" w14:textId="7F842908" w:rsidR="00DF638E" w:rsidRPr="0078743A" w:rsidRDefault="004D2EC5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Val av två justerare tillika rösträknare</w:t>
      </w:r>
    </w:p>
    <w:p w14:paraId="4CE48885" w14:textId="2B26A0D3" w:rsidR="00A85F31" w:rsidRPr="0078743A" w:rsidRDefault="00513762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Lena Dahlström och Manfred St</w:t>
      </w:r>
      <w:r w:rsidR="00424C0D">
        <w:rPr>
          <w:rFonts w:ascii="Times New Roman" w:hAnsi="Times New Roman" w:cs="Times New Roman"/>
          <w:sz w:val="24"/>
          <w:szCs w:val="24"/>
        </w:rPr>
        <w:t>umpf</w:t>
      </w:r>
      <w:r w:rsidR="004D2EC5" w:rsidRPr="0078743A">
        <w:rPr>
          <w:rFonts w:ascii="Times New Roman" w:hAnsi="Times New Roman" w:cs="Times New Roman"/>
          <w:sz w:val="24"/>
          <w:szCs w:val="24"/>
        </w:rPr>
        <w:t xml:space="preserve"> valdes till justerare tillika rösträknare.</w:t>
      </w:r>
    </w:p>
    <w:p w14:paraId="051327EA" w14:textId="77777777" w:rsidR="00A85F31" w:rsidRPr="0078743A" w:rsidRDefault="00A85F31" w:rsidP="0078743A">
      <w:pPr>
        <w:pStyle w:val="Liststycke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447C85D1" w14:textId="3AA42FA9" w:rsidR="00F425FD" w:rsidRPr="0078743A" w:rsidRDefault="004D2EC5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Fastställande av dagordning</w:t>
      </w:r>
    </w:p>
    <w:p w14:paraId="3256156C" w14:textId="2DB65AEB" w:rsidR="00B42F4E" w:rsidRPr="0078743A" w:rsidRDefault="004D2EC5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>Dagordningen fastställdes</w:t>
      </w:r>
      <w:r w:rsidR="00E97A36" w:rsidRPr="0078743A">
        <w:rPr>
          <w:rFonts w:ascii="Times New Roman" w:hAnsi="Times New Roman" w:cs="Times New Roman"/>
          <w:sz w:val="24"/>
          <w:szCs w:val="24"/>
        </w:rPr>
        <w:t>.</w:t>
      </w:r>
    </w:p>
    <w:p w14:paraId="1F9B52BA" w14:textId="24C15BC7" w:rsidR="0061399B" w:rsidRPr="0078743A" w:rsidRDefault="0061399B" w:rsidP="0078743A">
      <w:pPr>
        <w:pStyle w:val="Liststycke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28EAA03C" w14:textId="10D1E4B6" w:rsidR="0061399B" w:rsidRPr="0078743A" w:rsidRDefault="004D2EC5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Verksamhetsberättelse</w:t>
      </w:r>
    </w:p>
    <w:p w14:paraId="63D9D41D" w14:textId="31A49BC2" w:rsidR="0006123C" w:rsidRPr="0078743A" w:rsidRDefault="004D2EC5" w:rsidP="00CB13E7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>Verksamhetsberättelse för 202</w:t>
      </w:r>
      <w:r w:rsidR="00424C0D">
        <w:rPr>
          <w:rFonts w:ascii="Times New Roman" w:hAnsi="Times New Roman" w:cs="Times New Roman"/>
          <w:sz w:val="24"/>
          <w:szCs w:val="24"/>
        </w:rPr>
        <w:t>5</w:t>
      </w:r>
      <w:r w:rsidRPr="0078743A">
        <w:rPr>
          <w:rFonts w:ascii="Times New Roman" w:hAnsi="Times New Roman" w:cs="Times New Roman"/>
          <w:sz w:val="24"/>
          <w:szCs w:val="24"/>
        </w:rPr>
        <w:t xml:space="preserve"> </w:t>
      </w:r>
      <w:r w:rsidR="00E97A36" w:rsidRPr="0078743A">
        <w:rPr>
          <w:rFonts w:ascii="Times New Roman" w:hAnsi="Times New Roman" w:cs="Times New Roman"/>
          <w:sz w:val="24"/>
          <w:szCs w:val="24"/>
        </w:rPr>
        <w:t>lästes upp</w:t>
      </w:r>
      <w:r w:rsidRPr="0078743A">
        <w:rPr>
          <w:rFonts w:ascii="Times New Roman" w:hAnsi="Times New Roman" w:cs="Times New Roman"/>
          <w:sz w:val="24"/>
          <w:szCs w:val="24"/>
        </w:rPr>
        <w:t xml:space="preserve"> och</w:t>
      </w:r>
      <w:r w:rsidR="00E97A36" w:rsidRPr="0078743A">
        <w:rPr>
          <w:rFonts w:ascii="Times New Roman" w:hAnsi="Times New Roman" w:cs="Times New Roman"/>
          <w:sz w:val="24"/>
          <w:szCs w:val="24"/>
        </w:rPr>
        <w:t xml:space="preserve"> mötet</w:t>
      </w:r>
      <w:r w:rsidRPr="0078743A">
        <w:rPr>
          <w:rFonts w:ascii="Times New Roman" w:hAnsi="Times New Roman" w:cs="Times New Roman"/>
          <w:sz w:val="24"/>
          <w:szCs w:val="24"/>
        </w:rPr>
        <w:t xml:space="preserve"> fastställd</w:t>
      </w:r>
      <w:r w:rsidR="00296D43" w:rsidRPr="0078743A">
        <w:rPr>
          <w:rFonts w:ascii="Times New Roman" w:hAnsi="Times New Roman" w:cs="Times New Roman"/>
          <w:sz w:val="24"/>
          <w:szCs w:val="24"/>
        </w:rPr>
        <w:t>e</w:t>
      </w:r>
      <w:r w:rsidRPr="0078743A">
        <w:rPr>
          <w:rFonts w:ascii="Times New Roman" w:hAnsi="Times New Roman" w:cs="Times New Roman"/>
          <w:sz w:val="24"/>
          <w:szCs w:val="24"/>
        </w:rPr>
        <w:t xml:space="preserve"> </w:t>
      </w:r>
      <w:r w:rsidR="00E97A36" w:rsidRPr="0078743A">
        <w:rPr>
          <w:rFonts w:ascii="Times New Roman" w:hAnsi="Times New Roman" w:cs="Times New Roman"/>
          <w:sz w:val="24"/>
          <w:szCs w:val="24"/>
        </w:rPr>
        <w:t>densamm</w:t>
      </w:r>
      <w:r w:rsidR="00296D43" w:rsidRPr="0078743A">
        <w:rPr>
          <w:rFonts w:ascii="Times New Roman" w:hAnsi="Times New Roman" w:cs="Times New Roman"/>
          <w:sz w:val="24"/>
          <w:szCs w:val="24"/>
        </w:rPr>
        <w:t>a</w:t>
      </w:r>
      <w:r w:rsidR="00675C6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58F48CB" w14:textId="77777777" w:rsidR="00EB6011" w:rsidRPr="0078743A" w:rsidRDefault="00EB6011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488362" w14:textId="5BA05722" w:rsidR="00877C8B" w:rsidRPr="0078743A" w:rsidRDefault="00E97A36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Ekonomisk berättelse</w:t>
      </w:r>
    </w:p>
    <w:p w14:paraId="0AB34B6C" w14:textId="6C09C1A7" w:rsidR="0028211A" w:rsidRPr="0078743A" w:rsidRDefault="00E97A36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>Kassör Pernilla Keyser redovisade föreningens resultat- och balansräkning för 202</w:t>
      </w:r>
      <w:r w:rsidR="00424C0D">
        <w:rPr>
          <w:rFonts w:ascii="Times New Roman" w:hAnsi="Times New Roman" w:cs="Times New Roman"/>
          <w:sz w:val="24"/>
          <w:szCs w:val="24"/>
        </w:rPr>
        <w:t>5</w:t>
      </w:r>
      <w:r w:rsidR="00CA47B3">
        <w:rPr>
          <w:rFonts w:ascii="Times New Roman" w:hAnsi="Times New Roman" w:cs="Times New Roman"/>
          <w:sz w:val="24"/>
          <w:szCs w:val="24"/>
        </w:rPr>
        <w:t>.</w:t>
      </w:r>
      <w:r w:rsidR="00641055" w:rsidRPr="0078743A">
        <w:rPr>
          <w:rFonts w:ascii="Times New Roman" w:hAnsi="Times New Roman" w:cs="Times New Roman"/>
          <w:sz w:val="24"/>
          <w:szCs w:val="24"/>
        </w:rPr>
        <w:t xml:space="preserve"> </w:t>
      </w:r>
      <w:r w:rsidR="00CA47B3">
        <w:rPr>
          <w:rFonts w:ascii="Times New Roman" w:hAnsi="Times New Roman" w:cs="Times New Roman"/>
          <w:sz w:val="24"/>
          <w:szCs w:val="24"/>
        </w:rPr>
        <w:t xml:space="preserve">Mötet </w:t>
      </w:r>
      <w:r w:rsidR="00641055" w:rsidRPr="0078743A">
        <w:rPr>
          <w:rFonts w:ascii="Times New Roman" w:hAnsi="Times New Roman" w:cs="Times New Roman"/>
          <w:sz w:val="24"/>
          <w:szCs w:val="24"/>
        </w:rPr>
        <w:t xml:space="preserve">fastställde resultat- och balansräkning för räkenskapsåret </w:t>
      </w:r>
      <w:r w:rsidR="00641055">
        <w:rPr>
          <w:rFonts w:ascii="Times New Roman" w:hAnsi="Times New Roman" w:cs="Times New Roman"/>
          <w:sz w:val="24"/>
          <w:szCs w:val="24"/>
        </w:rPr>
        <w:t>01-01—31-12-</w:t>
      </w:r>
      <w:r w:rsidR="00641055" w:rsidRPr="0078743A">
        <w:rPr>
          <w:rFonts w:ascii="Times New Roman" w:hAnsi="Times New Roman" w:cs="Times New Roman"/>
          <w:sz w:val="24"/>
          <w:szCs w:val="24"/>
        </w:rPr>
        <w:t>202</w:t>
      </w:r>
      <w:r w:rsidR="00CA47B3">
        <w:rPr>
          <w:rFonts w:ascii="Times New Roman" w:hAnsi="Times New Roman" w:cs="Times New Roman"/>
          <w:sz w:val="24"/>
          <w:szCs w:val="24"/>
        </w:rPr>
        <w:t>5</w:t>
      </w:r>
    </w:p>
    <w:p w14:paraId="580D4091" w14:textId="77777777" w:rsidR="00E97A36" w:rsidRPr="0078743A" w:rsidRDefault="00E97A36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720FA" w14:textId="6C0E2287" w:rsidR="00F57986" w:rsidRDefault="00E97A36" w:rsidP="00F57986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Revisionsberättelse</w:t>
      </w:r>
    </w:p>
    <w:p w14:paraId="4C18E79B" w14:textId="619BD160" w:rsidR="00BE2A7E" w:rsidRPr="00BE2A7E" w:rsidRDefault="00BE2A7E" w:rsidP="00BE2A7E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Revisor Peder Johansson</w:t>
      </w:r>
      <w:r w:rsidRPr="0078743A">
        <w:rPr>
          <w:rFonts w:ascii="Times New Roman" w:hAnsi="Times New Roman" w:cs="Times New Roman"/>
          <w:sz w:val="24"/>
          <w:szCs w:val="24"/>
        </w:rPr>
        <w:t xml:space="preserve"> läste upp revisorernas revisionsberättelse</w:t>
      </w:r>
      <w:r w:rsidR="00700788">
        <w:rPr>
          <w:rFonts w:ascii="Times New Roman" w:hAnsi="Times New Roman" w:cs="Times New Roman"/>
          <w:sz w:val="24"/>
          <w:szCs w:val="24"/>
        </w:rPr>
        <w:t>. Mötet godkände revisionsberättelsen.</w:t>
      </w:r>
    </w:p>
    <w:p w14:paraId="3F8AFD4D" w14:textId="77777777" w:rsidR="00CD03DC" w:rsidRPr="00CD03DC" w:rsidRDefault="00CD03DC" w:rsidP="00CD03DC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28BC8DC" w14:textId="77777777" w:rsidR="00BE2A7E" w:rsidRDefault="00BE2A7E" w:rsidP="00BE2A7E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Ansvarsfrihet för styrelsen</w:t>
      </w:r>
    </w:p>
    <w:p w14:paraId="1D8D1758" w14:textId="77777777" w:rsidR="00054E8E" w:rsidRPr="0078743A" w:rsidRDefault="00054E8E" w:rsidP="00054E8E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>Styrelsen beviljades ansvarsfrihet för räkenskapsåret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8743A">
        <w:rPr>
          <w:rFonts w:ascii="Times New Roman" w:hAnsi="Times New Roman" w:cs="Times New Roman"/>
          <w:sz w:val="24"/>
          <w:szCs w:val="24"/>
        </w:rPr>
        <w:t>.</w:t>
      </w:r>
    </w:p>
    <w:p w14:paraId="7E345873" w14:textId="77777777" w:rsidR="004C5092" w:rsidRPr="004C5092" w:rsidRDefault="004C5092" w:rsidP="004C5092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B8AE46" w14:textId="07282D98" w:rsidR="009A3EA2" w:rsidRDefault="00D777FD" w:rsidP="009A3EA2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Stadgeändring</w:t>
      </w:r>
      <w:r w:rsidR="00FA1474">
        <w:rPr>
          <w:rFonts w:ascii="Times New Roman" w:hAnsi="Times New Roman" w:cs="Times New Roman"/>
          <w:b/>
          <w:bCs/>
          <w:sz w:val="24"/>
          <w:szCs w:val="24"/>
        </w:rPr>
        <w:t>, att fastställas på extrastämma</w:t>
      </w:r>
    </w:p>
    <w:p w14:paraId="04B431FE" w14:textId="71526A30" w:rsidR="00B479F8" w:rsidRDefault="00B479F8" w:rsidP="00B479F8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§2 </w:t>
      </w:r>
      <w:r w:rsidR="00D87452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7452">
        <w:rPr>
          <w:rFonts w:ascii="Times New Roman" w:hAnsi="Times New Roman" w:cs="Times New Roman"/>
          <w:sz w:val="24"/>
          <w:szCs w:val="24"/>
        </w:rPr>
        <w:t xml:space="preserve">Ändra text till att föreningens post </w:t>
      </w:r>
      <w:r w:rsidR="00F64B70">
        <w:rPr>
          <w:rFonts w:ascii="Times New Roman" w:hAnsi="Times New Roman" w:cs="Times New Roman"/>
          <w:sz w:val="24"/>
          <w:szCs w:val="24"/>
        </w:rPr>
        <w:t xml:space="preserve">går till kassören. </w:t>
      </w:r>
    </w:p>
    <w:p w14:paraId="56E10189" w14:textId="2EB4DF8D" w:rsidR="00F64B70" w:rsidRDefault="00640FCD" w:rsidP="00B479F8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§12 </w:t>
      </w:r>
      <w:r w:rsidR="00C81102">
        <w:rPr>
          <w:rFonts w:ascii="Times New Roman" w:hAnsi="Times New Roman" w:cs="Times New Roman"/>
          <w:sz w:val="24"/>
          <w:szCs w:val="24"/>
        </w:rPr>
        <w:t>– I dagordningen</w:t>
      </w:r>
      <w:r w:rsidR="00C941FA">
        <w:rPr>
          <w:rFonts w:ascii="Times New Roman" w:hAnsi="Times New Roman" w:cs="Times New Roman"/>
          <w:sz w:val="24"/>
          <w:szCs w:val="24"/>
        </w:rPr>
        <w:t>:</w:t>
      </w:r>
    </w:p>
    <w:p w14:paraId="16D1032D" w14:textId="061D41B4" w:rsidR="00C941FA" w:rsidRDefault="00D01A7F" w:rsidP="00C941FA">
      <w:pPr>
        <w:pStyle w:val="Liststycke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Punkten</w:t>
      </w:r>
      <w:r w:rsidR="005B325D">
        <w:rPr>
          <w:rFonts w:ascii="Times New Roman" w:hAnsi="Times New Roman" w:cs="Times New Roman"/>
          <w:sz w:val="24"/>
          <w:szCs w:val="24"/>
        </w:rPr>
        <w:t xml:space="preserve"> ”Fastställande av dagordning</w:t>
      </w:r>
      <w:r w:rsidR="007B6865">
        <w:rPr>
          <w:rFonts w:ascii="Times New Roman" w:hAnsi="Times New Roman" w:cs="Times New Roman"/>
          <w:sz w:val="24"/>
          <w:szCs w:val="24"/>
        </w:rPr>
        <w:t>”</w:t>
      </w:r>
      <w:r w:rsidR="005B325D">
        <w:rPr>
          <w:rFonts w:ascii="Times New Roman" w:hAnsi="Times New Roman" w:cs="Times New Roman"/>
          <w:sz w:val="24"/>
          <w:szCs w:val="24"/>
        </w:rPr>
        <w:t xml:space="preserve"> ska tas bort.</w:t>
      </w:r>
    </w:p>
    <w:p w14:paraId="374F3D5A" w14:textId="11AB1DFE" w:rsidR="007B6865" w:rsidRDefault="007B6865" w:rsidP="00C941FA">
      <w:pPr>
        <w:pStyle w:val="Liststycke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”Förslag</w:t>
      </w:r>
      <w:r w:rsidR="00A97FC5">
        <w:rPr>
          <w:rFonts w:ascii="Times New Roman" w:hAnsi="Times New Roman" w:cs="Times New Roman"/>
          <w:sz w:val="24"/>
          <w:szCs w:val="24"/>
        </w:rPr>
        <w:t xml:space="preserve"> från styrelsen” och ”Motioner från medlemmar” ska flyttas upp till </w:t>
      </w:r>
      <w:r w:rsidR="007A1172">
        <w:rPr>
          <w:rFonts w:ascii="Times New Roman" w:hAnsi="Times New Roman" w:cs="Times New Roman"/>
          <w:sz w:val="24"/>
          <w:szCs w:val="24"/>
        </w:rPr>
        <w:t>innan valen.</w:t>
      </w:r>
    </w:p>
    <w:p w14:paraId="5CE4ACB2" w14:textId="350EA343" w:rsidR="007A1172" w:rsidRDefault="001A7A25" w:rsidP="00C941FA">
      <w:pPr>
        <w:pStyle w:val="Liststycke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Punkten</w:t>
      </w:r>
      <w:r w:rsidR="007A1172">
        <w:rPr>
          <w:rFonts w:ascii="Times New Roman" w:hAnsi="Times New Roman" w:cs="Times New Roman"/>
          <w:sz w:val="24"/>
          <w:szCs w:val="24"/>
        </w:rPr>
        <w:t xml:space="preserve"> ”Övriga ärenden” ska tas bort då inga beslut får fattas.</w:t>
      </w:r>
      <w:r w:rsidR="00574EF9">
        <w:rPr>
          <w:rFonts w:ascii="Times New Roman" w:hAnsi="Times New Roman" w:cs="Times New Roman"/>
          <w:sz w:val="24"/>
          <w:szCs w:val="24"/>
        </w:rPr>
        <w:t xml:space="preserve"> Texten ”Övriga </w:t>
      </w:r>
      <w:r w:rsidR="00D01A7F">
        <w:rPr>
          <w:rFonts w:ascii="Times New Roman" w:hAnsi="Times New Roman" w:cs="Times New Roman"/>
          <w:sz w:val="24"/>
          <w:szCs w:val="24"/>
        </w:rPr>
        <w:t>f</w:t>
      </w:r>
      <w:r w:rsidR="000F5865">
        <w:rPr>
          <w:rFonts w:ascii="Times New Roman" w:hAnsi="Times New Roman" w:cs="Times New Roman"/>
          <w:sz w:val="24"/>
          <w:szCs w:val="24"/>
        </w:rPr>
        <w:t>rågor, inga beslut får fattas</w:t>
      </w:r>
      <w:r w:rsidR="004C493D">
        <w:rPr>
          <w:rFonts w:ascii="Times New Roman" w:hAnsi="Times New Roman" w:cs="Times New Roman"/>
          <w:sz w:val="24"/>
          <w:szCs w:val="24"/>
        </w:rPr>
        <w:t>” ska bli en punkt.</w:t>
      </w:r>
    </w:p>
    <w:p w14:paraId="0B54C429" w14:textId="58B31F00" w:rsidR="007A1998" w:rsidRPr="008A48B4" w:rsidRDefault="008A48B4" w:rsidP="008A48B4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§16</w:t>
      </w:r>
      <w:r w:rsidR="00AB0E99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D82D21" w:rsidRPr="008A48B4">
        <w:rPr>
          <w:rFonts w:ascii="Times New Roman" w:hAnsi="Times New Roman" w:cs="Times New Roman"/>
          <w:sz w:val="24"/>
          <w:szCs w:val="24"/>
        </w:rPr>
        <w:t>Valberedningen</w:t>
      </w:r>
      <w:r w:rsidR="007E6AC9" w:rsidRPr="008A48B4">
        <w:rPr>
          <w:rFonts w:ascii="Times New Roman" w:hAnsi="Times New Roman" w:cs="Times New Roman"/>
          <w:sz w:val="24"/>
          <w:szCs w:val="24"/>
        </w:rPr>
        <w:t xml:space="preserve"> ska fortsatt bestå av tre personer.</w:t>
      </w:r>
    </w:p>
    <w:p w14:paraId="4169F352" w14:textId="1558D0F3" w:rsidR="00D82D21" w:rsidRPr="00C81102" w:rsidRDefault="007E6AC9" w:rsidP="00C941FA">
      <w:pPr>
        <w:pStyle w:val="Liststycke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14:paraId="7DC05695" w14:textId="77777777" w:rsidR="00985853" w:rsidRDefault="00985853" w:rsidP="007A1998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0E04F" w14:textId="77777777" w:rsidR="0075639E" w:rsidRDefault="0075639E" w:rsidP="0075639E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Verksamhetsplan 2026</w:t>
      </w:r>
    </w:p>
    <w:p w14:paraId="323A29DD" w14:textId="7D5137B7" w:rsidR="0075639E" w:rsidRDefault="0075639E" w:rsidP="0075639E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Verksamhetsplanen lästes upp och mötet godkände densamm</w:t>
      </w:r>
      <w:r w:rsidR="002C745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, med tillägg</w:t>
      </w:r>
      <w:r w:rsidR="00617AF7"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C64E417" w14:textId="72E27BAB" w:rsidR="0075639E" w:rsidRDefault="00617AF7" w:rsidP="0075639E">
      <w:pPr>
        <w:pStyle w:val="Liststycke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75639E">
        <w:rPr>
          <w:rFonts w:ascii="Times New Roman" w:hAnsi="Times New Roman" w:cs="Times New Roman"/>
          <w:sz w:val="24"/>
          <w:szCs w:val="24"/>
        </w:rPr>
        <w:t>ästkommande medlemsmöte ska vara extrastämma för</w:t>
      </w:r>
      <w:r w:rsidR="007345B1">
        <w:rPr>
          <w:rFonts w:ascii="Times New Roman" w:hAnsi="Times New Roman" w:cs="Times New Roman"/>
          <w:sz w:val="24"/>
          <w:szCs w:val="24"/>
        </w:rPr>
        <w:t xml:space="preserve"> fastställande av</w:t>
      </w:r>
      <w:r w:rsidR="0075639E">
        <w:rPr>
          <w:rFonts w:ascii="Times New Roman" w:hAnsi="Times New Roman" w:cs="Times New Roman"/>
          <w:sz w:val="24"/>
          <w:szCs w:val="24"/>
        </w:rPr>
        <w:t xml:space="preserve"> stadgeändringarna</w:t>
      </w:r>
    </w:p>
    <w:p w14:paraId="458F3A45" w14:textId="7C4A2B93" w:rsidR="0075639E" w:rsidRPr="0014716B" w:rsidRDefault="00831EF8" w:rsidP="0075639E">
      <w:pPr>
        <w:pStyle w:val="Liststycke"/>
        <w:widowControl w:val="0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75639E" w:rsidRPr="0014716B">
        <w:rPr>
          <w:rFonts w:ascii="Times New Roman" w:hAnsi="Times New Roman" w:cs="Times New Roman"/>
          <w:sz w:val="24"/>
          <w:szCs w:val="24"/>
        </w:rPr>
        <w:t>tyrelsen ska se över hur</w:t>
      </w:r>
      <w:r w:rsidR="008046BB">
        <w:rPr>
          <w:rFonts w:ascii="Times New Roman" w:hAnsi="Times New Roman" w:cs="Times New Roman"/>
          <w:sz w:val="24"/>
          <w:szCs w:val="24"/>
        </w:rPr>
        <w:t xml:space="preserve"> </w:t>
      </w:r>
      <w:r w:rsidR="0075639E" w:rsidRPr="0014716B">
        <w:rPr>
          <w:rFonts w:ascii="Times New Roman" w:hAnsi="Times New Roman" w:cs="Times New Roman"/>
          <w:sz w:val="24"/>
          <w:szCs w:val="24"/>
        </w:rPr>
        <w:t>medlemskap</w:t>
      </w:r>
      <w:r w:rsidR="005C05D9">
        <w:rPr>
          <w:rFonts w:ascii="Times New Roman" w:hAnsi="Times New Roman" w:cs="Times New Roman"/>
          <w:sz w:val="24"/>
          <w:szCs w:val="24"/>
        </w:rPr>
        <w:t xml:space="preserve">ets </w:t>
      </w:r>
      <w:r w:rsidR="00EE5F41">
        <w:rPr>
          <w:rFonts w:ascii="Times New Roman" w:hAnsi="Times New Roman" w:cs="Times New Roman"/>
          <w:sz w:val="24"/>
          <w:szCs w:val="24"/>
        </w:rPr>
        <w:t>innehåll och värde</w:t>
      </w:r>
      <w:r w:rsidR="0075639E" w:rsidRPr="0014716B">
        <w:rPr>
          <w:rFonts w:ascii="Times New Roman" w:hAnsi="Times New Roman" w:cs="Times New Roman"/>
          <w:sz w:val="24"/>
          <w:szCs w:val="24"/>
        </w:rPr>
        <w:t xml:space="preserve"> </w:t>
      </w:r>
      <w:r w:rsidR="0075639E">
        <w:rPr>
          <w:rFonts w:ascii="Times New Roman" w:hAnsi="Times New Roman" w:cs="Times New Roman"/>
          <w:sz w:val="24"/>
          <w:szCs w:val="24"/>
        </w:rPr>
        <w:t xml:space="preserve">bättre </w:t>
      </w:r>
      <w:r w:rsidR="0075639E" w:rsidRPr="0014716B">
        <w:rPr>
          <w:rFonts w:ascii="Times New Roman" w:hAnsi="Times New Roman" w:cs="Times New Roman"/>
          <w:sz w:val="24"/>
          <w:szCs w:val="24"/>
        </w:rPr>
        <w:t xml:space="preserve">når ut till alla ställföreträdare. </w:t>
      </w:r>
    </w:p>
    <w:p w14:paraId="216CBB3A" w14:textId="77777777" w:rsidR="00971890" w:rsidRPr="007A08C3" w:rsidRDefault="00971890" w:rsidP="007A08C3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1E90EEE" w14:textId="22BE3D80" w:rsidR="00FD6CBB" w:rsidRDefault="00550673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Budget 202</w:t>
      </w:r>
      <w:r w:rsidR="00AC1DEB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2726B6B7" w14:textId="18E3FFF3" w:rsidR="00550673" w:rsidRDefault="00A05DEE" w:rsidP="00550673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Kassören redogjorde för </w:t>
      </w:r>
      <w:r w:rsidR="0074414C">
        <w:rPr>
          <w:rFonts w:ascii="Times New Roman" w:hAnsi="Times New Roman" w:cs="Times New Roman"/>
          <w:sz w:val="24"/>
          <w:szCs w:val="24"/>
        </w:rPr>
        <w:t>budgeten 2026</w:t>
      </w:r>
      <w:r w:rsidR="00A9742C" w:rsidRPr="00116606">
        <w:rPr>
          <w:rFonts w:ascii="Times New Roman" w:hAnsi="Times New Roman" w:cs="Times New Roman"/>
          <w:sz w:val="24"/>
          <w:szCs w:val="24"/>
        </w:rPr>
        <w:t xml:space="preserve"> och mötet godkände den</w:t>
      </w:r>
      <w:r w:rsidR="00BE3A9D">
        <w:rPr>
          <w:rFonts w:ascii="Times New Roman" w:hAnsi="Times New Roman" w:cs="Times New Roman"/>
          <w:sz w:val="24"/>
          <w:szCs w:val="24"/>
        </w:rPr>
        <w:t>samm</w:t>
      </w:r>
      <w:r w:rsidR="0074414C">
        <w:rPr>
          <w:rFonts w:ascii="Times New Roman" w:hAnsi="Times New Roman" w:cs="Times New Roman"/>
          <w:sz w:val="24"/>
          <w:szCs w:val="24"/>
        </w:rPr>
        <w:t>a.</w:t>
      </w:r>
    </w:p>
    <w:p w14:paraId="72210541" w14:textId="77777777" w:rsidR="00D9635E" w:rsidRPr="0078743A" w:rsidRDefault="00D9635E" w:rsidP="0078743A">
      <w:pPr>
        <w:pStyle w:val="Liststycke"/>
        <w:widowControl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BA8D2EB" w14:textId="1B024125" w:rsidR="00D9635E" w:rsidRPr="0078743A" w:rsidRDefault="002072D1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Val av föreningens ordförande på 1 år</w:t>
      </w:r>
    </w:p>
    <w:p w14:paraId="2D412A6B" w14:textId="66E89ADB" w:rsidR="00EA4278" w:rsidRDefault="00AC1DEB" w:rsidP="001F75EA">
      <w:pPr>
        <w:pStyle w:val="Liststycke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Christofer Ivansson</w:t>
      </w:r>
      <w:r w:rsidR="0064501F">
        <w:rPr>
          <w:rFonts w:ascii="Times New Roman" w:hAnsi="Times New Roman" w:cs="Times New Roman"/>
          <w:sz w:val="24"/>
          <w:szCs w:val="24"/>
        </w:rPr>
        <w:t>, Nybro</w:t>
      </w:r>
      <w:r w:rsidR="00CC5A90" w:rsidRPr="0078743A">
        <w:rPr>
          <w:rFonts w:ascii="Times New Roman" w:hAnsi="Times New Roman" w:cs="Times New Roman"/>
          <w:sz w:val="24"/>
          <w:szCs w:val="24"/>
        </w:rPr>
        <w:t xml:space="preserve"> blev </w:t>
      </w:r>
      <w:r w:rsidR="007D34CE">
        <w:rPr>
          <w:rFonts w:ascii="Times New Roman" w:hAnsi="Times New Roman" w:cs="Times New Roman"/>
          <w:sz w:val="24"/>
          <w:szCs w:val="24"/>
        </w:rPr>
        <w:t>v</w:t>
      </w:r>
      <w:r w:rsidR="00CC5A90" w:rsidRPr="0078743A">
        <w:rPr>
          <w:rFonts w:ascii="Times New Roman" w:hAnsi="Times New Roman" w:cs="Times New Roman"/>
          <w:sz w:val="24"/>
          <w:szCs w:val="24"/>
        </w:rPr>
        <w:t xml:space="preserve">ald till ordförande på 1 år. </w:t>
      </w:r>
    </w:p>
    <w:p w14:paraId="0AC4217E" w14:textId="77777777" w:rsidR="001F75EA" w:rsidRPr="001F75EA" w:rsidRDefault="001F75EA" w:rsidP="001F75EA">
      <w:pPr>
        <w:pStyle w:val="Liststyck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4B29B3E" w14:textId="7D2C61D1" w:rsidR="002A2895" w:rsidRDefault="00EC7C1D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a) Fyllnadsval av styrelseledamot 1 år</w:t>
      </w:r>
    </w:p>
    <w:p w14:paraId="48AEA4A1" w14:textId="7A1AB44E" w:rsidR="007350CA" w:rsidRPr="007350CA" w:rsidRDefault="0064501F" w:rsidP="007350C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Manfred Stumpf, Nybro</w:t>
      </w:r>
      <w:r w:rsidR="00DE257D">
        <w:rPr>
          <w:rFonts w:ascii="Times New Roman" w:hAnsi="Times New Roman" w:cs="Times New Roman"/>
          <w:sz w:val="24"/>
          <w:szCs w:val="24"/>
        </w:rPr>
        <w:t xml:space="preserve"> valdes till styrel</w:t>
      </w:r>
      <w:r w:rsidR="002006E0">
        <w:rPr>
          <w:rFonts w:ascii="Times New Roman" w:hAnsi="Times New Roman" w:cs="Times New Roman"/>
          <w:sz w:val="24"/>
          <w:szCs w:val="24"/>
        </w:rPr>
        <w:t>seledamot på 1 år</w:t>
      </w:r>
    </w:p>
    <w:p w14:paraId="15C07051" w14:textId="5949BC74" w:rsidR="00FE5F6E" w:rsidRPr="000F7FC0" w:rsidRDefault="00B96CA3" w:rsidP="000F7FC0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2006E0">
        <w:rPr>
          <w:rFonts w:ascii="Times New Roman" w:hAnsi="Times New Roman" w:cs="Times New Roman"/>
          <w:b/>
          <w:bCs/>
          <w:sz w:val="24"/>
          <w:szCs w:val="24"/>
        </w:rPr>
        <w:t xml:space="preserve"> )</w:t>
      </w:r>
      <w:r w:rsidR="00CC5A90" w:rsidRPr="0078743A">
        <w:rPr>
          <w:rFonts w:ascii="Times New Roman" w:hAnsi="Times New Roman" w:cs="Times New Roman"/>
          <w:b/>
          <w:bCs/>
          <w:sz w:val="24"/>
          <w:szCs w:val="24"/>
        </w:rPr>
        <w:t>Val av styrelseledamöter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 år</w:t>
      </w:r>
    </w:p>
    <w:p w14:paraId="7CA009F2" w14:textId="63BE4741" w:rsidR="00CC5A90" w:rsidRPr="0078743A" w:rsidRDefault="00CC5A90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>Styrelseledamöter på 2 år valdes:</w:t>
      </w:r>
    </w:p>
    <w:p w14:paraId="429C3D76" w14:textId="03B23944" w:rsidR="00CC5A90" w:rsidRPr="0078743A" w:rsidRDefault="007D34CE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Pernilla Keyser</w:t>
      </w:r>
      <w:r w:rsidR="00CC5A90" w:rsidRPr="0078743A">
        <w:rPr>
          <w:rFonts w:ascii="Times New Roman" w:hAnsi="Times New Roman" w:cs="Times New Roman"/>
          <w:sz w:val="24"/>
          <w:szCs w:val="24"/>
        </w:rPr>
        <w:t>, Nybro</w:t>
      </w:r>
      <w:r w:rsidR="002F1D7E">
        <w:rPr>
          <w:rFonts w:ascii="Times New Roman" w:hAnsi="Times New Roman" w:cs="Times New Roman"/>
          <w:sz w:val="24"/>
          <w:szCs w:val="24"/>
        </w:rPr>
        <w:t>,</w:t>
      </w:r>
      <w:r w:rsidR="004122BD" w:rsidRPr="0078743A">
        <w:rPr>
          <w:rFonts w:ascii="Times New Roman" w:hAnsi="Times New Roman" w:cs="Times New Roman"/>
          <w:sz w:val="24"/>
          <w:szCs w:val="24"/>
        </w:rPr>
        <w:t xml:space="preserve"> omval</w:t>
      </w:r>
    </w:p>
    <w:p w14:paraId="7FDE69BE" w14:textId="4E252E53" w:rsidR="00322153" w:rsidRDefault="00322153" w:rsidP="00322153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Stig Ove Andersson,</w:t>
      </w:r>
      <w:r w:rsidR="000F7FC0">
        <w:rPr>
          <w:rFonts w:ascii="Times New Roman" w:hAnsi="Times New Roman" w:cs="Times New Roman"/>
          <w:sz w:val="24"/>
          <w:szCs w:val="24"/>
        </w:rPr>
        <w:t xml:space="preserve"> Emmaboda</w:t>
      </w:r>
      <w:r w:rsidR="00585D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omval</w:t>
      </w:r>
    </w:p>
    <w:p w14:paraId="5585364D" w14:textId="5EE757C7" w:rsidR="006F4C96" w:rsidRDefault="006F4C96" w:rsidP="00322153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Monica Hugosson,</w:t>
      </w:r>
      <w:r w:rsidR="00585D8E">
        <w:rPr>
          <w:rFonts w:ascii="Times New Roman" w:hAnsi="Times New Roman" w:cs="Times New Roman"/>
          <w:sz w:val="24"/>
          <w:szCs w:val="24"/>
        </w:rPr>
        <w:t xml:space="preserve"> Nybro,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D8E">
        <w:rPr>
          <w:rFonts w:ascii="Times New Roman" w:hAnsi="Times New Roman" w:cs="Times New Roman"/>
          <w:sz w:val="24"/>
          <w:szCs w:val="24"/>
        </w:rPr>
        <w:t>omval</w:t>
      </w:r>
    </w:p>
    <w:p w14:paraId="6372B4CC" w14:textId="428EDD70" w:rsidR="00CC5A90" w:rsidRPr="00585D8E" w:rsidRDefault="00CC5A90" w:rsidP="00585D8E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D1D7AB" w14:textId="3ECC449E" w:rsidR="00CC5A90" w:rsidRPr="0078743A" w:rsidRDefault="00CC5A90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Val av styrelsesuppleanter</w:t>
      </w:r>
    </w:p>
    <w:p w14:paraId="6D2BCB8B" w14:textId="169F64D9" w:rsidR="00CC5A90" w:rsidRPr="0078743A" w:rsidRDefault="00CC5A90" w:rsidP="0078743A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>Styrelsesuppleanter på 2 år valdes:</w:t>
      </w:r>
    </w:p>
    <w:p w14:paraId="19CA5F5E" w14:textId="685129A6" w:rsidR="00CC5A90" w:rsidRDefault="004C5024" w:rsidP="0078743A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Anita Hagel, Nybro</w:t>
      </w:r>
      <w:r w:rsidR="00A25B95">
        <w:rPr>
          <w:rFonts w:ascii="Times New Roman" w:hAnsi="Times New Roman" w:cs="Times New Roman"/>
          <w:sz w:val="24"/>
          <w:szCs w:val="24"/>
        </w:rPr>
        <w:t>, omval</w:t>
      </w:r>
    </w:p>
    <w:p w14:paraId="17C96055" w14:textId="02D79C60" w:rsidR="005B0665" w:rsidRDefault="00654D8B" w:rsidP="0078743A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Vakant, Torsås</w:t>
      </w:r>
      <w:r w:rsidR="004A7DFE">
        <w:rPr>
          <w:rFonts w:ascii="Times New Roman" w:hAnsi="Times New Roman" w:cs="Times New Roman"/>
          <w:sz w:val="24"/>
          <w:szCs w:val="24"/>
        </w:rPr>
        <w:t xml:space="preserve">. Valberedningen ska försöka få fram en kandidat till </w:t>
      </w:r>
      <w:r w:rsidR="00803989">
        <w:rPr>
          <w:rFonts w:ascii="Times New Roman" w:hAnsi="Times New Roman" w:cs="Times New Roman"/>
          <w:sz w:val="24"/>
          <w:szCs w:val="24"/>
        </w:rPr>
        <w:t>den extra års</w:t>
      </w:r>
      <w:r w:rsidR="00035287">
        <w:rPr>
          <w:rFonts w:ascii="Times New Roman" w:hAnsi="Times New Roman" w:cs="Times New Roman"/>
          <w:sz w:val="24"/>
          <w:szCs w:val="24"/>
        </w:rPr>
        <w:t xml:space="preserve">stämman. </w:t>
      </w:r>
    </w:p>
    <w:p w14:paraId="05B12DC4" w14:textId="79357AA9" w:rsidR="00CC5A90" w:rsidRPr="0078743A" w:rsidRDefault="00CC5A90" w:rsidP="00035287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AFAA05" w14:textId="1C3AA640" w:rsidR="00CC5A90" w:rsidRPr="0078743A" w:rsidRDefault="007637A7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CC5A90" w:rsidRPr="0078743A">
        <w:rPr>
          <w:rFonts w:ascii="Times New Roman" w:hAnsi="Times New Roman" w:cs="Times New Roman"/>
          <w:b/>
          <w:bCs/>
          <w:sz w:val="24"/>
          <w:szCs w:val="24"/>
        </w:rPr>
        <w:t>Val av revisor</w:t>
      </w:r>
      <w:r w:rsidR="004C5C19" w:rsidRPr="0078743A">
        <w:rPr>
          <w:rFonts w:ascii="Times New Roman" w:hAnsi="Times New Roman" w:cs="Times New Roman"/>
          <w:b/>
          <w:bCs/>
          <w:sz w:val="24"/>
          <w:szCs w:val="24"/>
        </w:rPr>
        <w:t xml:space="preserve"> 2 år</w:t>
      </w:r>
    </w:p>
    <w:p w14:paraId="450E7382" w14:textId="04429CE8" w:rsidR="004C5C19" w:rsidRDefault="00035287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Evy Annér</w:t>
      </w:r>
      <w:r w:rsidR="004C5C19" w:rsidRPr="0078743A">
        <w:rPr>
          <w:rFonts w:ascii="Times New Roman" w:hAnsi="Times New Roman" w:cs="Times New Roman"/>
          <w:sz w:val="24"/>
          <w:szCs w:val="24"/>
        </w:rPr>
        <w:t>, Nybro</w:t>
      </w:r>
      <w:r>
        <w:rPr>
          <w:rFonts w:ascii="Times New Roman" w:hAnsi="Times New Roman" w:cs="Times New Roman"/>
          <w:sz w:val="24"/>
          <w:szCs w:val="24"/>
        </w:rPr>
        <w:t>,</w:t>
      </w:r>
      <w:r w:rsidR="004C5C19" w:rsidRPr="007874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nyval.</w:t>
      </w:r>
    </w:p>
    <w:p w14:paraId="4DE1CFA9" w14:textId="1A105811" w:rsidR="00B914E9" w:rsidRDefault="00B914E9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nb-NO"/>
        </w:rPr>
      </w:pPr>
      <w:r w:rsidRPr="00B914E9">
        <w:rPr>
          <w:rFonts w:ascii="Times New Roman" w:hAnsi="Times New Roman" w:cs="Times New Roman"/>
          <w:b/>
          <w:bCs/>
          <w:sz w:val="24"/>
          <w:szCs w:val="24"/>
          <w:lang w:val="nb-NO"/>
        </w:rPr>
        <w:t>b) Val av revisor 1 å</w:t>
      </w:r>
      <w:r>
        <w:rPr>
          <w:rFonts w:ascii="Times New Roman" w:hAnsi="Times New Roman" w:cs="Times New Roman"/>
          <w:b/>
          <w:bCs/>
          <w:sz w:val="24"/>
          <w:szCs w:val="24"/>
          <w:lang w:val="nb-NO"/>
        </w:rPr>
        <w:t>r</w:t>
      </w:r>
    </w:p>
    <w:p w14:paraId="0D9742EE" w14:textId="6671A085" w:rsidR="00AD0B66" w:rsidRPr="00AD0B66" w:rsidRDefault="00AD0B66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  <w:r>
        <w:rPr>
          <w:rFonts w:ascii="Times New Roman" w:hAnsi="Times New Roman" w:cs="Times New Roman"/>
          <w:sz w:val="24"/>
          <w:szCs w:val="24"/>
          <w:lang w:val="nb-NO"/>
        </w:rPr>
        <w:t xml:space="preserve">Conny Antonsson, Nybro, nyval. </w:t>
      </w:r>
    </w:p>
    <w:p w14:paraId="679468F2" w14:textId="438AF291" w:rsidR="004C5C19" w:rsidRPr="00B914E9" w:rsidRDefault="004C5C19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nb-NO"/>
        </w:rPr>
      </w:pPr>
    </w:p>
    <w:p w14:paraId="448878AC" w14:textId="0F9D90E1" w:rsidR="004C5C19" w:rsidRPr="0078743A" w:rsidRDefault="004C5C19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Val av revisorssuppleant 1 år</w:t>
      </w:r>
    </w:p>
    <w:p w14:paraId="2ACBB226" w14:textId="4B48AA58" w:rsidR="004C5C19" w:rsidRPr="0078743A" w:rsidRDefault="004C5C19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>Sölve Hjalmarsson, Emmaboda</w:t>
      </w:r>
      <w:r w:rsidR="00491A65">
        <w:rPr>
          <w:rFonts w:ascii="Times New Roman" w:hAnsi="Times New Roman" w:cs="Times New Roman"/>
          <w:sz w:val="24"/>
          <w:szCs w:val="24"/>
        </w:rPr>
        <w:t>,</w:t>
      </w:r>
      <w:r w:rsidRPr="0078743A">
        <w:rPr>
          <w:rFonts w:ascii="Times New Roman" w:hAnsi="Times New Roman" w:cs="Times New Roman"/>
          <w:sz w:val="24"/>
          <w:szCs w:val="24"/>
        </w:rPr>
        <w:t xml:space="preserve"> </w:t>
      </w:r>
      <w:r w:rsidR="00D71659" w:rsidRPr="0078743A">
        <w:rPr>
          <w:rFonts w:ascii="Times New Roman" w:hAnsi="Times New Roman" w:cs="Times New Roman"/>
          <w:sz w:val="24"/>
          <w:szCs w:val="24"/>
        </w:rPr>
        <w:t>omval</w:t>
      </w:r>
    </w:p>
    <w:p w14:paraId="68A99D66" w14:textId="4E0845AB" w:rsidR="004C5C19" w:rsidRPr="0078743A" w:rsidRDefault="004C5C19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59560" w14:textId="5F61E6D8" w:rsidR="004C5C19" w:rsidRPr="0078743A" w:rsidRDefault="004C5C19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Val av valberedning, varav en sammankallande, 1 år</w:t>
      </w:r>
    </w:p>
    <w:p w14:paraId="4FD18CA3" w14:textId="4D41D95D" w:rsidR="004C5C19" w:rsidRPr="0078743A" w:rsidRDefault="004C5C19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>Till valberedning utsågs Birgitta Wilhelmsson Lindqvist Nybro</w:t>
      </w:r>
      <w:r w:rsidR="00D71659" w:rsidRPr="0078743A">
        <w:rPr>
          <w:rFonts w:ascii="Times New Roman" w:hAnsi="Times New Roman" w:cs="Times New Roman"/>
          <w:sz w:val="24"/>
          <w:szCs w:val="24"/>
        </w:rPr>
        <w:t xml:space="preserve"> och</w:t>
      </w:r>
      <w:r w:rsidRPr="0078743A">
        <w:rPr>
          <w:rFonts w:ascii="Times New Roman" w:hAnsi="Times New Roman" w:cs="Times New Roman"/>
          <w:sz w:val="24"/>
          <w:szCs w:val="24"/>
        </w:rPr>
        <w:t xml:space="preserve"> </w:t>
      </w:r>
      <w:r w:rsidR="007168E4">
        <w:rPr>
          <w:rFonts w:ascii="Times New Roman" w:hAnsi="Times New Roman" w:cs="Times New Roman"/>
          <w:sz w:val="24"/>
          <w:szCs w:val="24"/>
        </w:rPr>
        <w:t>Marianne Smedberg</w:t>
      </w:r>
      <w:r w:rsidRPr="0078743A">
        <w:rPr>
          <w:rFonts w:ascii="Times New Roman" w:hAnsi="Times New Roman" w:cs="Times New Roman"/>
          <w:sz w:val="24"/>
          <w:szCs w:val="24"/>
        </w:rPr>
        <w:t xml:space="preserve"> Nybro</w:t>
      </w:r>
      <w:r w:rsidR="00D71659" w:rsidRPr="0078743A">
        <w:rPr>
          <w:rFonts w:ascii="Times New Roman" w:hAnsi="Times New Roman" w:cs="Times New Roman"/>
          <w:sz w:val="24"/>
          <w:szCs w:val="24"/>
        </w:rPr>
        <w:t>. Valberedningens tredje medlem är vakant.</w:t>
      </w:r>
    </w:p>
    <w:p w14:paraId="09B57135" w14:textId="2FABC326" w:rsidR="004C5C19" w:rsidRPr="0078743A" w:rsidRDefault="004C5C19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>Birgitta Wilhelmsson Lindqvist är sammankallande.</w:t>
      </w:r>
    </w:p>
    <w:p w14:paraId="6B6A626B" w14:textId="6B4E8600" w:rsidR="004C5C19" w:rsidRPr="0078743A" w:rsidRDefault="004C5C19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7793D4" w14:textId="6E863D62" w:rsidR="004C5C19" w:rsidRPr="0078743A" w:rsidRDefault="004C5C19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Fastställande av medlemsavgift för 202</w:t>
      </w:r>
      <w:r w:rsidR="00EC5CC9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182683AE" w14:textId="06037979" w:rsidR="004C5C19" w:rsidRDefault="00603CE7" w:rsidP="00E42E2A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Mötet </w:t>
      </w:r>
      <w:r w:rsidR="00221C80">
        <w:rPr>
          <w:rFonts w:ascii="Times New Roman" w:hAnsi="Times New Roman" w:cs="Times New Roman"/>
          <w:sz w:val="24"/>
          <w:szCs w:val="24"/>
        </w:rPr>
        <w:t xml:space="preserve">beslöt </w:t>
      </w:r>
      <w:r w:rsidR="00766564">
        <w:rPr>
          <w:rFonts w:ascii="Times New Roman" w:hAnsi="Times New Roman" w:cs="Times New Roman"/>
          <w:sz w:val="24"/>
          <w:szCs w:val="24"/>
        </w:rPr>
        <w:t>bifalla</w:t>
      </w:r>
      <w:r w:rsidR="00221C80">
        <w:rPr>
          <w:rFonts w:ascii="Times New Roman" w:hAnsi="Times New Roman" w:cs="Times New Roman"/>
          <w:sz w:val="24"/>
          <w:szCs w:val="24"/>
        </w:rPr>
        <w:t xml:space="preserve"> s</w:t>
      </w:r>
      <w:r w:rsidR="005F25EF">
        <w:rPr>
          <w:rFonts w:ascii="Times New Roman" w:hAnsi="Times New Roman" w:cs="Times New Roman"/>
          <w:sz w:val="24"/>
          <w:szCs w:val="24"/>
        </w:rPr>
        <w:t xml:space="preserve">tyrelsens förslag att </w:t>
      </w:r>
      <w:r w:rsidR="007525E3">
        <w:rPr>
          <w:rFonts w:ascii="Times New Roman" w:hAnsi="Times New Roman" w:cs="Times New Roman"/>
          <w:sz w:val="24"/>
          <w:szCs w:val="24"/>
        </w:rPr>
        <w:t xml:space="preserve">medlemsavgiften </w:t>
      </w:r>
      <w:r w:rsidR="00221C80">
        <w:rPr>
          <w:rFonts w:ascii="Times New Roman" w:hAnsi="Times New Roman" w:cs="Times New Roman"/>
          <w:sz w:val="24"/>
          <w:szCs w:val="24"/>
        </w:rPr>
        <w:t xml:space="preserve">fortsatt </w:t>
      </w:r>
      <w:r w:rsidR="00EF0FB7">
        <w:rPr>
          <w:rFonts w:ascii="Times New Roman" w:hAnsi="Times New Roman" w:cs="Times New Roman"/>
          <w:sz w:val="24"/>
          <w:szCs w:val="24"/>
        </w:rPr>
        <w:t xml:space="preserve">ska </w:t>
      </w:r>
      <w:r w:rsidR="00221C80">
        <w:rPr>
          <w:rFonts w:ascii="Times New Roman" w:hAnsi="Times New Roman" w:cs="Times New Roman"/>
          <w:sz w:val="24"/>
          <w:szCs w:val="24"/>
        </w:rPr>
        <w:t>vara</w:t>
      </w:r>
      <w:r w:rsidR="007525E3">
        <w:rPr>
          <w:rFonts w:ascii="Times New Roman" w:hAnsi="Times New Roman" w:cs="Times New Roman"/>
          <w:sz w:val="24"/>
          <w:szCs w:val="24"/>
        </w:rPr>
        <w:t xml:space="preserve"> oförändrad</w:t>
      </w:r>
      <w:r w:rsidR="008229C9">
        <w:rPr>
          <w:rFonts w:ascii="Times New Roman" w:hAnsi="Times New Roman" w:cs="Times New Roman"/>
          <w:sz w:val="24"/>
          <w:szCs w:val="24"/>
        </w:rPr>
        <w:t>,</w:t>
      </w:r>
      <w:r w:rsidR="00F46CC4">
        <w:rPr>
          <w:rFonts w:ascii="Times New Roman" w:hAnsi="Times New Roman" w:cs="Times New Roman"/>
          <w:sz w:val="24"/>
          <w:szCs w:val="24"/>
        </w:rPr>
        <w:t xml:space="preserve"> 400 kronor</w:t>
      </w:r>
      <w:r w:rsidR="001F58E9">
        <w:rPr>
          <w:rFonts w:ascii="Times New Roman" w:hAnsi="Times New Roman" w:cs="Times New Roman"/>
          <w:sz w:val="24"/>
          <w:szCs w:val="24"/>
        </w:rPr>
        <w:t xml:space="preserve"> </w:t>
      </w:r>
      <w:r w:rsidR="00EF0FB7">
        <w:rPr>
          <w:rFonts w:ascii="Times New Roman" w:hAnsi="Times New Roman" w:cs="Times New Roman"/>
          <w:sz w:val="24"/>
          <w:szCs w:val="24"/>
        </w:rPr>
        <w:t>per</w:t>
      </w:r>
      <w:r w:rsidR="001F58E9">
        <w:rPr>
          <w:rFonts w:ascii="Times New Roman" w:hAnsi="Times New Roman" w:cs="Times New Roman"/>
          <w:sz w:val="24"/>
          <w:szCs w:val="24"/>
        </w:rPr>
        <w:t xml:space="preserve"> </w:t>
      </w:r>
      <w:r w:rsidR="00CB4AF8">
        <w:rPr>
          <w:rFonts w:ascii="Times New Roman" w:hAnsi="Times New Roman" w:cs="Times New Roman"/>
          <w:sz w:val="24"/>
          <w:szCs w:val="24"/>
        </w:rPr>
        <w:t xml:space="preserve">helår. </w:t>
      </w:r>
      <w:r w:rsidR="007263DE">
        <w:rPr>
          <w:rFonts w:ascii="Times New Roman" w:hAnsi="Times New Roman" w:cs="Times New Roman"/>
          <w:sz w:val="24"/>
          <w:szCs w:val="24"/>
        </w:rPr>
        <w:t xml:space="preserve">Blir någon medlem efter </w:t>
      </w:r>
      <w:r w:rsidR="00D207BC">
        <w:rPr>
          <w:rFonts w:ascii="Times New Roman" w:hAnsi="Times New Roman" w:cs="Times New Roman"/>
          <w:sz w:val="24"/>
          <w:szCs w:val="24"/>
        </w:rPr>
        <w:t>1 juli betala</w:t>
      </w:r>
      <w:r w:rsidR="00B74D38">
        <w:rPr>
          <w:rFonts w:ascii="Times New Roman" w:hAnsi="Times New Roman" w:cs="Times New Roman"/>
          <w:sz w:val="24"/>
          <w:szCs w:val="24"/>
        </w:rPr>
        <w:t>s</w:t>
      </w:r>
      <w:r w:rsidR="00D207BC">
        <w:rPr>
          <w:rFonts w:ascii="Times New Roman" w:hAnsi="Times New Roman" w:cs="Times New Roman"/>
          <w:sz w:val="24"/>
          <w:szCs w:val="24"/>
        </w:rPr>
        <w:t xml:space="preserve"> halv avgift, 200 kronor.</w:t>
      </w:r>
    </w:p>
    <w:p w14:paraId="28448317" w14:textId="77777777" w:rsidR="00465798" w:rsidRPr="0078743A" w:rsidRDefault="00465798" w:rsidP="0078743A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52399E3D" w14:textId="33A4666F" w:rsidR="009337D5" w:rsidRPr="0078743A" w:rsidRDefault="009337D5" w:rsidP="0078743A">
      <w:pPr>
        <w:pStyle w:val="Liststycke"/>
        <w:widowControl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>I medlemsavgiften ingår:</w:t>
      </w:r>
    </w:p>
    <w:p w14:paraId="44FA7B41" w14:textId="0864A50E" w:rsidR="009337D5" w:rsidRPr="0078743A" w:rsidRDefault="009337D5" w:rsidP="0078743A">
      <w:pPr>
        <w:pStyle w:val="Liststycke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 xml:space="preserve">Ansvarsförsäkring via </w:t>
      </w:r>
      <w:r w:rsidR="006410F4">
        <w:rPr>
          <w:rFonts w:ascii="Times New Roman" w:hAnsi="Times New Roman" w:cs="Times New Roman"/>
          <w:sz w:val="24"/>
          <w:szCs w:val="24"/>
        </w:rPr>
        <w:t>Tydliga</w:t>
      </w:r>
      <w:r w:rsidRPr="0078743A">
        <w:rPr>
          <w:rFonts w:ascii="Times New Roman" w:hAnsi="Times New Roman" w:cs="Times New Roman"/>
          <w:sz w:val="24"/>
          <w:szCs w:val="24"/>
        </w:rPr>
        <w:t xml:space="preserve"> försäkringsbolag med 2</w:t>
      </w:r>
      <w:r w:rsidR="00D71659" w:rsidRPr="0078743A">
        <w:rPr>
          <w:rFonts w:ascii="Times New Roman" w:hAnsi="Times New Roman" w:cs="Times New Roman"/>
          <w:sz w:val="24"/>
          <w:szCs w:val="24"/>
        </w:rPr>
        <w:t>50</w:t>
      </w:r>
      <w:r w:rsidRPr="0078743A">
        <w:rPr>
          <w:rFonts w:ascii="Times New Roman" w:hAnsi="Times New Roman" w:cs="Times New Roman"/>
          <w:sz w:val="24"/>
          <w:szCs w:val="24"/>
        </w:rPr>
        <w:t>:-</w:t>
      </w:r>
    </w:p>
    <w:p w14:paraId="70497CE3" w14:textId="58F0B2AB" w:rsidR="009337D5" w:rsidRPr="0078743A" w:rsidRDefault="009337D5" w:rsidP="0078743A">
      <w:pPr>
        <w:pStyle w:val="Liststycke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 xml:space="preserve">Olycksfallsförsäkring via RGMF med </w:t>
      </w:r>
      <w:r w:rsidR="00E42E2A">
        <w:rPr>
          <w:rFonts w:ascii="Times New Roman" w:hAnsi="Times New Roman" w:cs="Times New Roman"/>
          <w:sz w:val="24"/>
          <w:szCs w:val="24"/>
        </w:rPr>
        <w:t>75</w:t>
      </w:r>
      <w:r w:rsidRPr="0078743A">
        <w:rPr>
          <w:rFonts w:ascii="Times New Roman" w:hAnsi="Times New Roman" w:cs="Times New Roman"/>
          <w:sz w:val="24"/>
          <w:szCs w:val="24"/>
        </w:rPr>
        <w:t>:-</w:t>
      </w:r>
    </w:p>
    <w:p w14:paraId="39A97156" w14:textId="229BD525" w:rsidR="009337D5" w:rsidRPr="0078743A" w:rsidRDefault="009337D5" w:rsidP="0078743A">
      <w:pPr>
        <w:pStyle w:val="Liststycke"/>
        <w:widowControl w:val="0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lastRenderedPageBreak/>
        <w:t xml:space="preserve">Till vår lokala förening </w:t>
      </w:r>
      <w:r w:rsidR="00E42E2A">
        <w:rPr>
          <w:rFonts w:ascii="Times New Roman" w:hAnsi="Times New Roman" w:cs="Times New Roman"/>
          <w:sz w:val="24"/>
          <w:szCs w:val="24"/>
        </w:rPr>
        <w:t>75</w:t>
      </w:r>
      <w:r w:rsidRPr="0078743A">
        <w:rPr>
          <w:rFonts w:ascii="Times New Roman" w:hAnsi="Times New Roman" w:cs="Times New Roman"/>
          <w:sz w:val="24"/>
          <w:szCs w:val="24"/>
        </w:rPr>
        <w:t xml:space="preserve">:- </w:t>
      </w:r>
    </w:p>
    <w:p w14:paraId="107A8AAF" w14:textId="3F953219" w:rsidR="009337D5" w:rsidRPr="0078743A" w:rsidRDefault="009337D5" w:rsidP="0078743A">
      <w:pPr>
        <w:pStyle w:val="Liststycke"/>
        <w:widowControl w:val="0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2223CA0" w14:textId="74089D8F" w:rsidR="009337D5" w:rsidRPr="0078743A" w:rsidRDefault="009337D5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Förslag från styrelsen</w:t>
      </w:r>
    </w:p>
    <w:p w14:paraId="0991731C" w14:textId="7449503A" w:rsidR="009337D5" w:rsidRPr="0078743A" w:rsidRDefault="009337D5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>Det fanns inga förslag från styrelsen.</w:t>
      </w:r>
      <w:r w:rsidR="00D6647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084C2" w14:textId="1651E471" w:rsidR="009337D5" w:rsidRPr="0078743A" w:rsidRDefault="009337D5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B56DFC" w14:textId="4EA66BC7" w:rsidR="009337D5" w:rsidRPr="0078743A" w:rsidRDefault="009337D5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Motioner från medlemmar</w:t>
      </w:r>
    </w:p>
    <w:p w14:paraId="61818B35" w14:textId="6BE73207" w:rsidR="009337D5" w:rsidRPr="0078743A" w:rsidRDefault="009337D5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>Det fanns inga inkomna motioner från medlemmar.</w:t>
      </w:r>
    </w:p>
    <w:p w14:paraId="33AA01E1" w14:textId="77777777" w:rsidR="00E179C9" w:rsidRPr="00CD08C0" w:rsidRDefault="00E179C9" w:rsidP="00CD08C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7781EA" w14:textId="054E20A6" w:rsidR="00643B22" w:rsidRDefault="00444A21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Information om </w:t>
      </w:r>
      <w:r w:rsidR="00023298">
        <w:rPr>
          <w:rFonts w:ascii="Times New Roman" w:hAnsi="Times New Roman" w:cs="Times New Roman"/>
          <w:b/>
          <w:bCs/>
          <w:sz w:val="24"/>
          <w:szCs w:val="24"/>
        </w:rPr>
        <w:t>försäkringar</w:t>
      </w:r>
    </w:p>
    <w:p w14:paraId="2503E77C" w14:textId="71404FF7" w:rsidR="00643B22" w:rsidRDefault="003B1F8F" w:rsidP="00643B22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Kassör Pernilla Keyser informerad</w:t>
      </w:r>
      <w:r w:rsidR="00491A6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om våra försäkringar som ingår i vårt </w:t>
      </w:r>
      <w:r w:rsidR="00324ECE">
        <w:rPr>
          <w:rFonts w:ascii="Times New Roman" w:hAnsi="Times New Roman" w:cs="Times New Roman"/>
          <w:sz w:val="24"/>
          <w:szCs w:val="24"/>
        </w:rPr>
        <w:t>medlemskap</w:t>
      </w:r>
      <w:r w:rsidR="005013A1">
        <w:rPr>
          <w:rFonts w:ascii="Times New Roman" w:hAnsi="Times New Roman" w:cs="Times New Roman"/>
          <w:sz w:val="24"/>
          <w:szCs w:val="24"/>
        </w:rPr>
        <w:t xml:space="preserve"> och hur viktiga de är</w:t>
      </w:r>
      <w:r w:rsidR="00324ECE">
        <w:rPr>
          <w:rFonts w:ascii="Times New Roman" w:hAnsi="Times New Roman" w:cs="Times New Roman"/>
          <w:sz w:val="24"/>
          <w:szCs w:val="24"/>
        </w:rPr>
        <w:t>.</w:t>
      </w:r>
      <w:r w:rsidR="005013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3CD43" w14:textId="77777777" w:rsidR="00C9576B" w:rsidRPr="00736F56" w:rsidRDefault="00C9576B" w:rsidP="00643B22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9EBBE9" w14:textId="55FF4D50" w:rsidR="00D63E4F" w:rsidRPr="0078743A" w:rsidRDefault="009337D5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Övriga ärenden</w:t>
      </w:r>
    </w:p>
    <w:p w14:paraId="091C10F5" w14:textId="20CA7E12" w:rsidR="00F418F5" w:rsidRDefault="00F418F5" w:rsidP="001000CC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Mötet </w:t>
      </w:r>
      <w:r w:rsidR="00010BD6">
        <w:rPr>
          <w:rFonts w:ascii="Times New Roman" w:hAnsi="Times New Roman" w:cs="Times New Roman"/>
          <w:sz w:val="24"/>
          <w:szCs w:val="24"/>
        </w:rPr>
        <w:t xml:space="preserve">tackade vår avgående </w:t>
      </w:r>
      <w:r w:rsidR="005D416C">
        <w:rPr>
          <w:rFonts w:ascii="Times New Roman" w:hAnsi="Times New Roman" w:cs="Times New Roman"/>
          <w:sz w:val="24"/>
          <w:szCs w:val="24"/>
        </w:rPr>
        <w:t>ordförande Marianne Smedberg</w:t>
      </w:r>
      <w:r w:rsidR="00614F7A">
        <w:rPr>
          <w:rFonts w:ascii="Times New Roman" w:hAnsi="Times New Roman" w:cs="Times New Roman"/>
          <w:sz w:val="24"/>
          <w:szCs w:val="24"/>
        </w:rPr>
        <w:t xml:space="preserve"> s</w:t>
      </w:r>
      <w:r w:rsidR="005D416C">
        <w:rPr>
          <w:rFonts w:ascii="Times New Roman" w:hAnsi="Times New Roman" w:cs="Times New Roman"/>
          <w:sz w:val="24"/>
          <w:szCs w:val="24"/>
        </w:rPr>
        <w:t>amt</w:t>
      </w:r>
      <w:r w:rsidR="00BB42F9">
        <w:rPr>
          <w:rFonts w:ascii="Times New Roman" w:hAnsi="Times New Roman" w:cs="Times New Roman"/>
          <w:sz w:val="24"/>
          <w:szCs w:val="24"/>
        </w:rPr>
        <w:t xml:space="preserve"> våra</w:t>
      </w:r>
      <w:r w:rsidR="005D416C">
        <w:rPr>
          <w:rFonts w:ascii="Times New Roman" w:hAnsi="Times New Roman" w:cs="Times New Roman"/>
          <w:sz w:val="24"/>
          <w:szCs w:val="24"/>
        </w:rPr>
        <w:t xml:space="preserve"> revisore</w:t>
      </w:r>
      <w:r w:rsidR="00716AC1">
        <w:rPr>
          <w:rFonts w:ascii="Times New Roman" w:hAnsi="Times New Roman" w:cs="Times New Roman"/>
          <w:sz w:val="24"/>
          <w:szCs w:val="24"/>
        </w:rPr>
        <w:t>r Peder Johansson och Mats Arvidsson</w:t>
      </w:r>
      <w:r w:rsidR="00A35465">
        <w:rPr>
          <w:rFonts w:ascii="Times New Roman" w:hAnsi="Times New Roman" w:cs="Times New Roman"/>
          <w:sz w:val="24"/>
          <w:szCs w:val="24"/>
        </w:rPr>
        <w:t xml:space="preserve"> </w:t>
      </w:r>
      <w:r w:rsidR="00614F7A">
        <w:rPr>
          <w:rFonts w:ascii="Times New Roman" w:hAnsi="Times New Roman" w:cs="Times New Roman"/>
          <w:sz w:val="24"/>
          <w:szCs w:val="24"/>
        </w:rPr>
        <w:t xml:space="preserve">med </w:t>
      </w:r>
      <w:r w:rsidR="00262868">
        <w:rPr>
          <w:rFonts w:ascii="Times New Roman" w:hAnsi="Times New Roman" w:cs="Times New Roman"/>
          <w:sz w:val="24"/>
          <w:szCs w:val="24"/>
        </w:rPr>
        <w:t>check och blommor</w:t>
      </w:r>
      <w:r w:rsidR="00A35465">
        <w:rPr>
          <w:rFonts w:ascii="Times New Roman" w:hAnsi="Times New Roman" w:cs="Times New Roman"/>
          <w:sz w:val="24"/>
          <w:szCs w:val="24"/>
        </w:rPr>
        <w:t>.</w:t>
      </w:r>
    </w:p>
    <w:p w14:paraId="79D6FAE7" w14:textId="1C03944C" w:rsidR="00B62C0A" w:rsidRPr="0078743A" w:rsidRDefault="0072582E" w:rsidP="001000CC">
      <w:pPr>
        <w:widowControl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finns ö</w:t>
      </w:r>
      <w:r w:rsidR="00B62C0A">
        <w:rPr>
          <w:rFonts w:ascii="Times New Roman" w:hAnsi="Times New Roman" w:cs="Times New Roman"/>
          <w:sz w:val="24"/>
          <w:szCs w:val="24"/>
        </w:rPr>
        <w:t>nskemål</w:t>
      </w:r>
      <w:r w:rsidR="0026132B">
        <w:rPr>
          <w:rFonts w:ascii="Times New Roman" w:hAnsi="Times New Roman" w:cs="Times New Roman"/>
          <w:sz w:val="24"/>
          <w:szCs w:val="24"/>
        </w:rPr>
        <w:t xml:space="preserve"> från medlem att </w:t>
      </w:r>
      <w:r w:rsidR="00B62C0A">
        <w:rPr>
          <w:rFonts w:ascii="Times New Roman" w:hAnsi="Times New Roman" w:cs="Times New Roman"/>
          <w:sz w:val="24"/>
          <w:szCs w:val="24"/>
        </w:rPr>
        <w:t xml:space="preserve">föreningen fortsättningsvis </w:t>
      </w:r>
      <w:r w:rsidR="00896363">
        <w:rPr>
          <w:rFonts w:ascii="Times New Roman" w:hAnsi="Times New Roman" w:cs="Times New Roman"/>
          <w:sz w:val="24"/>
          <w:szCs w:val="24"/>
        </w:rPr>
        <w:t>försöker ha möten</w:t>
      </w:r>
      <w:r w:rsidR="00533D08">
        <w:rPr>
          <w:rFonts w:ascii="Times New Roman" w:hAnsi="Times New Roman" w:cs="Times New Roman"/>
          <w:sz w:val="24"/>
          <w:szCs w:val="24"/>
        </w:rPr>
        <w:t>/informationer</w:t>
      </w:r>
      <w:r w:rsidR="00896363">
        <w:rPr>
          <w:rFonts w:ascii="Times New Roman" w:hAnsi="Times New Roman" w:cs="Times New Roman"/>
          <w:sz w:val="24"/>
          <w:szCs w:val="24"/>
        </w:rPr>
        <w:t xml:space="preserve"> i lokaler med hörslinga.</w:t>
      </w:r>
    </w:p>
    <w:p w14:paraId="34F4531B" w14:textId="77777777" w:rsidR="00EA4278" w:rsidRPr="0078743A" w:rsidRDefault="00EA4278" w:rsidP="0078743A">
      <w:pPr>
        <w:pStyle w:val="Liststycke"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83D93" w14:textId="6FB96A00" w:rsidR="00344C58" w:rsidRPr="0078743A" w:rsidRDefault="00344C58" w:rsidP="0078743A">
      <w:pPr>
        <w:pStyle w:val="Liststycke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8743A">
        <w:rPr>
          <w:rFonts w:ascii="Times New Roman" w:hAnsi="Times New Roman" w:cs="Times New Roman"/>
          <w:b/>
          <w:bCs/>
          <w:sz w:val="24"/>
          <w:szCs w:val="24"/>
        </w:rPr>
        <w:t>Mötets avslutande</w:t>
      </w:r>
    </w:p>
    <w:p w14:paraId="4EBF44E1" w14:textId="2F4299E8" w:rsidR="00EA4278" w:rsidRPr="0078743A" w:rsidRDefault="00344C58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 xml:space="preserve">Mötesordförande </w:t>
      </w:r>
      <w:r w:rsidR="004124DC">
        <w:rPr>
          <w:rFonts w:ascii="Times New Roman" w:hAnsi="Times New Roman" w:cs="Times New Roman"/>
          <w:sz w:val="24"/>
          <w:szCs w:val="24"/>
        </w:rPr>
        <w:t>Stig Ove Andersson</w:t>
      </w:r>
      <w:r w:rsidRPr="0078743A">
        <w:rPr>
          <w:rFonts w:ascii="Times New Roman" w:hAnsi="Times New Roman" w:cs="Times New Roman"/>
          <w:sz w:val="24"/>
          <w:szCs w:val="24"/>
        </w:rPr>
        <w:t xml:space="preserve"> tackade </w:t>
      </w:r>
      <w:r w:rsidR="00CF07B8">
        <w:rPr>
          <w:rFonts w:ascii="Times New Roman" w:hAnsi="Times New Roman" w:cs="Times New Roman"/>
          <w:sz w:val="24"/>
          <w:szCs w:val="24"/>
        </w:rPr>
        <w:t xml:space="preserve">för </w:t>
      </w:r>
      <w:r w:rsidR="00F72350">
        <w:rPr>
          <w:rFonts w:ascii="Times New Roman" w:hAnsi="Times New Roman" w:cs="Times New Roman"/>
          <w:sz w:val="24"/>
          <w:szCs w:val="24"/>
        </w:rPr>
        <w:t>visat intresse</w:t>
      </w:r>
      <w:r w:rsidRPr="0078743A">
        <w:rPr>
          <w:rFonts w:ascii="Times New Roman" w:hAnsi="Times New Roman" w:cs="Times New Roman"/>
          <w:sz w:val="24"/>
          <w:szCs w:val="24"/>
        </w:rPr>
        <w:t xml:space="preserve"> </w:t>
      </w:r>
      <w:r w:rsidR="00EA36E2">
        <w:rPr>
          <w:rFonts w:ascii="Times New Roman" w:hAnsi="Times New Roman" w:cs="Times New Roman"/>
          <w:sz w:val="24"/>
          <w:szCs w:val="24"/>
        </w:rPr>
        <w:t xml:space="preserve">och avslutade </w:t>
      </w:r>
      <w:r w:rsidR="00F72350">
        <w:rPr>
          <w:rFonts w:ascii="Times New Roman" w:hAnsi="Times New Roman" w:cs="Times New Roman"/>
          <w:sz w:val="24"/>
          <w:szCs w:val="24"/>
        </w:rPr>
        <w:t xml:space="preserve">mötet med att överlämna ordförandeskapet till </w:t>
      </w:r>
      <w:r w:rsidR="004124DC">
        <w:rPr>
          <w:rFonts w:ascii="Times New Roman" w:hAnsi="Times New Roman" w:cs="Times New Roman"/>
          <w:sz w:val="24"/>
          <w:szCs w:val="24"/>
        </w:rPr>
        <w:t>Christofer Ivansson</w:t>
      </w:r>
      <w:r w:rsidRPr="0078743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77808E" w14:textId="3B0C0446" w:rsidR="00296D43" w:rsidRPr="0078743A" w:rsidRDefault="00B23BE8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Föreningen bjöd på</w:t>
      </w:r>
      <w:r w:rsidR="00296D43" w:rsidRPr="0078743A">
        <w:rPr>
          <w:rFonts w:ascii="Times New Roman" w:hAnsi="Times New Roman" w:cs="Times New Roman"/>
          <w:sz w:val="24"/>
          <w:szCs w:val="24"/>
        </w:rPr>
        <w:t xml:space="preserve"> </w:t>
      </w:r>
      <w:r w:rsidR="009B151B">
        <w:rPr>
          <w:rFonts w:ascii="Times New Roman" w:hAnsi="Times New Roman" w:cs="Times New Roman"/>
          <w:sz w:val="24"/>
          <w:szCs w:val="24"/>
        </w:rPr>
        <w:t>plankbuffé</w:t>
      </w:r>
      <w:r w:rsidR="00296D43" w:rsidRPr="0078743A">
        <w:rPr>
          <w:rFonts w:ascii="Times New Roman" w:hAnsi="Times New Roman" w:cs="Times New Roman"/>
          <w:sz w:val="24"/>
          <w:szCs w:val="24"/>
        </w:rPr>
        <w:t>.</w:t>
      </w:r>
    </w:p>
    <w:p w14:paraId="036ACE76" w14:textId="337F3AE4" w:rsidR="00D90E1B" w:rsidRPr="0078743A" w:rsidRDefault="00D90E1B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03153F" w14:textId="0B7B8AE5" w:rsidR="00D90E1B" w:rsidRDefault="00D90E1B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D8C2792" w14:textId="31E0A367" w:rsidR="0078743A" w:rsidRDefault="0078743A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973BF" w14:textId="77777777" w:rsidR="0078743A" w:rsidRDefault="0078743A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D1ED2" w14:textId="04D2C0BA" w:rsidR="0078743A" w:rsidRDefault="0078743A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38633C" w14:textId="77777777" w:rsidR="00DC6A63" w:rsidRPr="0078743A" w:rsidRDefault="00DC6A63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58BC37" w14:textId="77777777" w:rsidR="00D90E1B" w:rsidRPr="0078743A" w:rsidRDefault="00D90E1B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5F090" w14:textId="72A0C9E3" w:rsidR="00EA4278" w:rsidRPr="0078743A" w:rsidRDefault="00EA4278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 xml:space="preserve">Mötesordförande </w:t>
      </w:r>
      <w:r w:rsidR="009B151B">
        <w:rPr>
          <w:rFonts w:ascii="Times New Roman" w:hAnsi="Times New Roman" w:cs="Times New Roman"/>
          <w:sz w:val="24"/>
          <w:szCs w:val="24"/>
        </w:rPr>
        <w:t xml:space="preserve">Stig Ove Andersson </w:t>
      </w:r>
      <w:r w:rsidR="00F72350">
        <w:rPr>
          <w:rFonts w:ascii="Times New Roman" w:hAnsi="Times New Roman" w:cs="Times New Roman"/>
          <w:sz w:val="24"/>
          <w:szCs w:val="24"/>
        </w:rPr>
        <w:tab/>
      </w:r>
      <w:r w:rsidR="00D90E1B" w:rsidRPr="0078743A">
        <w:rPr>
          <w:rFonts w:ascii="Times New Roman" w:hAnsi="Times New Roman" w:cs="Times New Roman"/>
          <w:sz w:val="24"/>
          <w:szCs w:val="24"/>
        </w:rPr>
        <w:t>Sekreterare Marianne Smedberg</w:t>
      </w:r>
    </w:p>
    <w:p w14:paraId="0FBAA7A4" w14:textId="06BE0683" w:rsidR="00EA4278" w:rsidRPr="0078743A" w:rsidRDefault="00EA4278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0C9174" w14:textId="72A4575F" w:rsidR="00EA4278" w:rsidRDefault="00EA4278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B8C5BC" w14:textId="2DF6A154" w:rsidR="0078743A" w:rsidRDefault="0078743A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97EFAD" w14:textId="77777777" w:rsidR="00DC6A63" w:rsidRDefault="00DC6A63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0A0AC" w14:textId="77777777" w:rsidR="0078743A" w:rsidRPr="0078743A" w:rsidRDefault="0078743A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523305" w14:textId="77777777" w:rsidR="0078743A" w:rsidRPr="0078743A" w:rsidRDefault="0078743A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31F71" w14:textId="7AED5AF9" w:rsidR="00F036D0" w:rsidRPr="0078743A" w:rsidRDefault="00EA4278" w:rsidP="0078743A">
      <w:pPr>
        <w:pStyle w:val="Liststycke"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743A">
        <w:rPr>
          <w:rFonts w:ascii="Times New Roman" w:hAnsi="Times New Roman" w:cs="Times New Roman"/>
          <w:sz w:val="24"/>
          <w:szCs w:val="24"/>
        </w:rPr>
        <w:t xml:space="preserve">Justerare </w:t>
      </w:r>
      <w:r w:rsidR="00312C94">
        <w:rPr>
          <w:rFonts w:ascii="Times New Roman" w:hAnsi="Times New Roman" w:cs="Times New Roman"/>
          <w:sz w:val="24"/>
          <w:szCs w:val="24"/>
        </w:rPr>
        <w:t>Manfred Stump</w:t>
      </w:r>
      <w:r w:rsidR="00D90E1B" w:rsidRPr="0078743A">
        <w:rPr>
          <w:rFonts w:ascii="Times New Roman" w:hAnsi="Times New Roman" w:cs="Times New Roman"/>
          <w:sz w:val="24"/>
          <w:szCs w:val="24"/>
        </w:rPr>
        <w:tab/>
      </w:r>
      <w:r w:rsidR="00D90E1B" w:rsidRPr="0078743A">
        <w:rPr>
          <w:rFonts w:ascii="Times New Roman" w:hAnsi="Times New Roman" w:cs="Times New Roman"/>
          <w:sz w:val="24"/>
          <w:szCs w:val="24"/>
        </w:rPr>
        <w:tab/>
      </w:r>
      <w:r w:rsidRPr="0078743A">
        <w:rPr>
          <w:rFonts w:ascii="Times New Roman" w:hAnsi="Times New Roman" w:cs="Times New Roman"/>
          <w:sz w:val="24"/>
          <w:szCs w:val="24"/>
        </w:rPr>
        <w:t xml:space="preserve">Justerare </w:t>
      </w:r>
      <w:r w:rsidR="00312C94">
        <w:rPr>
          <w:rFonts w:ascii="Times New Roman" w:hAnsi="Times New Roman" w:cs="Times New Roman"/>
          <w:sz w:val="24"/>
          <w:szCs w:val="24"/>
        </w:rPr>
        <w:t>Lena Dahlström</w:t>
      </w:r>
    </w:p>
    <w:sectPr w:rsidR="00F036D0" w:rsidRPr="007874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6C87D" w14:textId="77777777" w:rsidR="0088236A" w:rsidRDefault="0088236A" w:rsidP="00DF638E">
      <w:pPr>
        <w:spacing w:after="0" w:line="240" w:lineRule="auto"/>
      </w:pPr>
      <w:r>
        <w:separator/>
      </w:r>
    </w:p>
  </w:endnote>
  <w:endnote w:type="continuationSeparator" w:id="0">
    <w:p w14:paraId="260FD134" w14:textId="77777777" w:rsidR="0088236A" w:rsidRDefault="0088236A" w:rsidP="00DF6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292F0" w14:textId="77777777" w:rsidR="0088236A" w:rsidRDefault="0088236A" w:rsidP="00DF638E">
      <w:pPr>
        <w:spacing w:after="0" w:line="240" w:lineRule="auto"/>
      </w:pPr>
      <w:r>
        <w:separator/>
      </w:r>
    </w:p>
  </w:footnote>
  <w:footnote w:type="continuationSeparator" w:id="0">
    <w:p w14:paraId="027BB8DC" w14:textId="77777777" w:rsidR="0088236A" w:rsidRDefault="0088236A" w:rsidP="00DF6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92E42" w14:textId="101F1A00" w:rsidR="002950A3" w:rsidRPr="00DF638E" w:rsidRDefault="002950A3">
    <w:pPr>
      <w:pStyle w:val="Sidhuvud"/>
      <w:rPr>
        <w:rFonts w:ascii="Times New Roman" w:hAnsi="Times New Roman" w:cs="Times New Roman"/>
        <w:b/>
        <w:bCs/>
        <w:sz w:val="24"/>
        <w:szCs w:val="24"/>
      </w:rPr>
    </w:pPr>
    <w:r>
      <w:tab/>
    </w:r>
    <w:r w:rsidR="00344C58">
      <w:rPr>
        <w:rFonts w:ascii="Times New Roman" w:hAnsi="Times New Roman" w:cs="Times New Roman"/>
        <w:b/>
        <w:bCs/>
        <w:sz w:val="24"/>
        <w:szCs w:val="24"/>
      </w:rPr>
      <w:t>ÅRSMÖTESP</w:t>
    </w:r>
    <w:r w:rsidRPr="00DF638E">
      <w:rPr>
        <w:rFonts w:ascii="Times New Roman" w:hAnsi="Times New Roman" w:cs="Times New Roman"/>
        <w:b/>
        <w:bCs/>
        <w:sz w:val="24"/>
        <w:szCs w:val="24"/>
      </w:rPr>
      <w:t xml:space="preserve">ROTOKOLL </w:t>
    </w:r>
    <w:r>
      <w:rPr>
        <w:rFonts w:ascii="Times New Roman" w:hAnsi="Times New Roman" w:cs="Times New Roman"/>
        <w:b/>
        <w:bCs/>
        <w:sz w:val="24"/>
        <w:szCs w:val="24"/>
      </w:rPr>
      <w:t>GMF-Förening i samverkan</w:t>
    </w:r>
  </w:p>
  <w:p w14:paraId="167080E9" w14:textId="3E1CFC91" w:rsidR="002950A3" w:rsidRPr="00DF638E" w:rsidRDefault="002950A3">
    <w:pPr>
      <w:pStyle w:val="Sidhuvud"/>
      <w:rPr>
        <w:rFonts w:ascii="Times New Roman" w:hAnsi="Times New Roman" w:cs="Times New Roman"/>
        <w:b/>
        <w:bCs/>
        <w:sz w:val="24"/>
        <w:szCs w:val="24"/>
      </w:rPr>
    </w:pPr>
    <w:r w:rsidRPr="00DF638E">
      <w:rPr>
        <w:rFonts w:ascii="Times New Roman" w:hAnsi="Times New Roman" w:cs="Times New Roman"/>
        <w:b/>
        <w:bCs/>
        <w:sz w:val="24"/>
        <w:szCs w:val="24"/>
      </w:rPr>
      <w:tab/>
    </w:r>
    <w:r w:rsidR="007335E1">
      <w:rPr>
        <w:rFonts w:ascii="Times New Roman" w:hAnsi="Times New Roman" w:cs="Times New Roman"/>
        <w:b/>
        <w:bCs/>
        <w:sz w:val="24"/>
        <w:szCs w:val="24"/>
      </w:rPr>
      <w:t>24 mars 2026</w:t>
    </w:r>
    <w:r w:rsidRPr="00DF638E">
      <w:rPr>
        <w:rFonts w:ascii="Times New Roman" w:hAnsi="Times New Roman" w:cs="Times New Roman"/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235"/>
    <w:multiLevelType w:val="hybridMultilevel"/>
    <w:tmpl w:val="43A45DB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1A598E"/>
    <w:multiLevelType w:val="hybridMultilevel"/>
    <w:tmpl w:val="138C3C40"/>
    <w:lvl w:ilvl="0" w:tplc="255A4E6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B5F2C"/>
    <w:multiLevelType w:val="hybridMultilevel"/>
    <w:tmpl w:val="D8724DC4"/>
    <w:lvl w:ilvl="0" w:tplc="8AC8A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35F6"/>
    <w:multiLevelType w:val="hybridMultilevel"/>
    <w:tmpl w:val="BD0AD36C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0454A6"/>
    <w:multiLevelType w:val="hybridMultilevel"/>
    <w:tmpl w:val="F1421AB8"/>
    <w:lvl w:ilvl="0" w:tplc="C25A9E0E">
      <w:start w:val="2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0D1093"/>
    <w:multiLevelType w:val="hybridMultilevel"/>
    <w:tmpl w:val="F7F04ED4"/>
    <w:lvl w:ilvl="0" w:tplc="C52256C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EA97DA4"/>
    <w:multiLevelType w:val="hybridMultilevel"/>
    <w:tmpl w:val="0DC4625E"/>
    <w:lvl w:ilvl="0" w:tplc="D65C02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690B89"/>
    <w:multiLevelType w:val="hybridMultilevel"/>
    <w:tmpl w:val="09D0CC4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921E5A"/>
    <w:multiLevelType w:val="hybridMultilevel"/>
    <w:tmpl w:val="C13486D2"/>
    <w:lvl w:ilvl="0" w:tplc="8AC8AE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AD01D2"/>
    <w:multiLevelType w:val="hybridMultilevel"/>
    <w:tmpl w:val="7E70FE0C"/>
    <w:lvl w:ilvl="0" w:tplc="C52256C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3700E00"/>
    <w:multiLevelType w:val="hybridMultilevel"/>
    <w:tmpl w:val="575CEE34"/>
    <w:lvl w:ilvl="0" w:tplc="C5FE1F4E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A53D51"/>
    <w:multiLevelType w:val="hybridMultilevel"/>
    <w:tmpl w:val="B2D07F44"/>
    <w:lvl w:ilvl="0" w:tplc="73A4B9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9436306"/>
    <w:multiLevelType w:val="hybridMultilevel"/>
    <w:tmpl w:val="6B9A8408"/>
    <w:lvl w:ilvl="0" w:tplc="C52256C0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9510362">
    <w:abstractNumId w:val="8"/>
  </w:num>
  <w:num w:numId="2" w16cid:durableId="2019382683">
    <w:abstractNumId w:val="1"/>
  </w:num>
  <w:num w:numId="3" w16cid:durableId="995960613">
    <w:abstractNumId w:val="7"/>
  </w:num>
  <w:num w:numId="4" w16cid:durableId="1876457933">
    <w:abstractNumId w:val="2"/>
  </w:num>
  <w:num w:numId="5" w16cid:durableId="366297339">
    <w:abstractNumId w:val="10"/>
  </w:num>
  <w:num w:numId="6" w16cid:durableId="504905881">
    <w:abstractNumId w:val="11"/>
  </w:num>
  <w:num w:numId="7" w16cid:durableId="1545168478">
    <w:abstractNumId w:val="9"/>
  </w:num>
  <w:num w:numId="8" w16cid:durableId="1026367885">
    <w:abstractNumId w:val="0"/>
  </w:num>
  <w:num w:numId="9" w16cid:durableId="2034648962">
    <w:abstractNumId w:val="12"/>
  </w:num>
  <w:num w:numId="10" w16cid:durableId="753286964">
    <w:abstractNumId w:val="5"/>
  </w:num>
  <w:num w:numId="11" w16cid:durableId="1856722092">
    <w:abstractNumId w:val="3"/>
  </w:num>
  <w:num w:numId="12" w16cid:durableId="1819179428">
    <w:abstractNumId w:val="4"/>
  </w:num>
  <w:num w:numId="13" w16cid:durableId="4771866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38E"/>
    <w:rsid w:val="000013A3"/>
    <w:rsid w:val="000030AC"/>
    <w:rsid w:val="00010BD6"/>
    <w:rsid w:val="00011F73"/>
    <w:rsid w:val="00023298"/>
    <w:rsid w:val="000321AE"/>
    <w:rsid w:val="00035287"/>
    <w:rsid w:val="000360DC"/>
    <w:rsid w:val="00037378"/>
    <w:rsid w:val="00050939"/>
    <w:rsid w:val="000511CD"/>
    <w:rsid w:val="00054DC6"/>
    <w:rsid w:val="00054E8E"/>
    <w:rsid w:val="0006123C"/>
    <w:rsid w:val="000629CC"/>
    <w:rsid w:val="000638B8"/>
    <w:rsid w:val="00083C8C"/>
    <w:rsid w:val="00085206"/>
    <w:rsid w:val="000949EF"/>
    <w:rsid w:val="000A374F"/>
    <w:rsid w:val="000B2B4B"/>
    <w:rsid w:val="000B5D95"/>
    <w:rsid w:val="000D7DCA"/>
    <w:rsid w:val="000E5301"/>
    <w:rsid w:val="000F4680"/>
    <w:rsid w:val="000F5865"/>
    <w:rsid w:val="000F5B0A"/>
    <w:rsid w:val="000F7FC0"/>
    <w:rsid w:val="001000CC"/>
    <w:rsid w:val="00101D0D"/>
    <w:rsid w:val="001045A0"/>
    <w:rsid w:val="00106064"/>
    <w:rsid w:val="00115EB7"/>
    <w:rsid w:val="00116606"/>
    <w:rsid w:val="00120CCD"/>
    <w:rsid w:val="001304C8"/>
    <w:rsid w:val="00141EDE"/>
    <w:rsid w:val="0014716B"/>
    <w:rsid w:val="00172795"/>
    <w:rsid w:val="001814C4"/>
    <w:rsid w:val="0018365E"/>
    <w:rsid w:val="00183D71"/>
    <w:rsid w:val="0019057F"/>
    <w:rsid w:val="001A106F"/>
    <w:rsid w:val="001A7A25"/>
    <w:rsid w:val="001B23DB"/>
    <w:rsid w:val="001C2782"/>
    <w:rsid w:val="001C6B3C"/>
    <w:rsid w:val="001C781A"/>
    <w:rsid w:val="001C78A5"/>
    <w:rsid w:val="001D376C"/>
    <w:rsid w:val="001E726A"/>
    <w:rsid w:val="001F58E9"/>
    <w:rsid w:val="001F5F13"/>
    <w:rsid w:val="001F6AEB"/>
    <w:rsid w:val="001F75EA"/>
    <w:rsid w:val="002006E0"/>
    <w:rsid w:val="0020394F"/>
    <w:rsid w:val="002072D1"/>
    <w:rsid w:val="00212CFB"/>
    <w:rsid w:val="00213921"/>
    <w:rsid w:val="0021490E"/>
    <w:rsid w:val="00217743"/>
    <w:rsid w:val="00220F8D"/>
    <w:rsid w:val="00221C80"/>
    <w:rsid w:val="00224A70"/>
    <w:rsid w:val="00230003"/>
    <w:rsid w:val="00231E8D"/>
    <w:rsid w:val="00233B47"/>
    <w:rsid w:val="00235B7A"/>
    <w:rsid w:val="00237936"/>
    <w:rsid w:val="00240EC8"/>
    <w:rsid w:val="00243ABE"/>
    <w:rsid w:val="0025139C"/>
    <w:rsid w:val="0026132B"/>
    <w:rsid w:val="00262868"/>
    <w:rsid w:val="002640CF"/>
    <w:rsid w:val="00276F14"/>
    <w:rsid w:val="00277B10"/>
    <w:rsid w:val="0028211A"/>
    <w:rsid w:val="002950A3"/>
    <w:rsid w:val="00296D43"/>
    <w:rsid w:val="002A1471"/>
    <w:rsid w:val="002A14D3"/>
    <w:rsid w:val="002A1A5B"/>
    <w:rsid w:val="002A2895"/>
    <w:rsid w:val="002A5281"/>
    <w:rsid w:val="002A73D2"/>
    <w:rsid w:val="002C61D8"/>
    <w:rsid w:val="002C6308"/>
    <w:rsid w:val="002C745D"/>
    <w:rsid w:val="002D6E5C"/>
    <w:rsid w:val="002F1D7E"/>
    <w:rsid w:val="002F7DC1"/>
    <w:rsid w:val="00305440"/>
    <w:rsid w:val="003061F7"/>
    <w:rsid w:val="00312C94"/>
    <w:rsid w:val="0031615C"/>
    <w:rsid w:val="00322153"/>
    <w:rsid w:val="00324ECE"/>
    <w:rsid w:val="00344C58"/>
    <w:rsid w:val="00346130"/>
    <w:rsid w:val="0035713A"/>
    <w:rsid w:val="0036215E"/>
    <w:rsid w:val="00376ED0"/>
    <w:rsid w:val="003831D5"/>
    <w:rsid w:val="00385A2F"/>
    <w:rsid w:val="00392347"/>
    <w:rsid w:val="003A013B"/>
    <w:rsid w:val="003A0513"/>
    <w:rsid w:val="003A36B7"/>
    <w:rsid w:val="003B1F8F"/>
    <w:rsid w:val="003D0AF1"/>
    <w:rsid w:val="003D33B1"/>
    <w:rsid w:val="003D35D7"/>
    <w:rsid w:val="003D4917"/>
    <w:rsid w:val="003D7DA7"/>
    <w:rsid w:val="003E0384"/>
    <w:rsid w:val="003E074D"/>
    <w:rsid w:val="003E398F"/>
    <w:rsid w:val="003E4A7D"/>
    <w:rsid w:val="003F31CE"/>
    <w:rsid w:val="003F3B8C"/>
    <w:rsid w:val="003F49AB"/>
    <w:rsid w:val="00407C56"/>
    <w:rsid w:val="00410FBD"/>
    <w:rsid w:val="004122BD"/>
    <w:rsid w:val="004124DC"/>
    <w:rsid w:val="00424C0D"/>
    <w:rsid w:val="0043001B"/>
    <w:rsid w:val="004349E1"/>
    <w:rsid w:val="00434BBB"/>
    <w:rsid w:val="00441890"/>
    <w:rsid w:val="00442B93"/>
    <w:rsid w:val="00444A21"/>
    <w:rsid w:val="00455243"/>
    <w:rsid w:val="0046517A"/>
    <w:rsid w:val="00465798"/>
    <w:rsid w:val="00466127"/>
    <w:rsid w:val="0048391B"/>
    <w:rsid w:val="00485C4A"/>
    <w:rsid w:val="00485EDA"/>
    <w:rsid w:val="00491A65"/>
    <w:rsid w:val="004A5900"/>
    <w:rsid w:val="004A7DFE"/>
    <w:rsid w:val="004C493D"/>
    <w:rsid w:val="004C4951"/>
    <w:rsid w:val="004C5024"/>
    <w:rsid w:val="004C5092"/>
    <w:rsid w:val="004C5C19"/>
    <w:rsid w:val="004D2EC5"/>
    <w:rsid w:val="004D4E89"/>
    <w:rsid w:val="004D5069"/>
    <w:rsid w:val="004E3B24"/>
    <w:rsid w:val="005013A1"/>
    <w:rsid w:val="0050619C"/>
    <w:rsid w:val="0051067C"/>
    <w:rsid w:val="005123A5"/>
    <w:rsid w:val="00512752"/>
    <w:rsid w:val="00513762"/>
    <w:rsid w:val="00515300"/>
    <w:rsid w:val="0051591D"/>
    <w:rsid w:val="0052147B"/>
    <w:rsid w:val="00533D08"/>
    <w:rsid w:val="005347C6"/>
    <w:rsid w:val="00550673"/>
    <w:rsid w:val="00550A90"/>
    <w:rsid w:val="0055368A"/>
    <w:rsid w:val="00554787"/>
    <w:rsid w:val="0055689C"/>
    <w:rsid w:val="00557AFD"/>
    <w:rsid w:val="00571CA0"/>
    <w:rsid w:val="00574EF9"/>
    <w:rsid w:val="00585D8E"/>
    <w:rsid w:val="00586077"/>
    <w:rsid w:val="005B0665"/>
    <w:rsid w:val="005B325D"/>
    <w:rsid w:val="005B5483"/>
    <w:rsid w:val="005B6167"/>
    <w:rsid w:val="005C05D9"/>
    <w:rsid w:val="005C137F"/>
    <w:rsid w:val="005C7B14"/>
    <w:rsid w:val="005D0BF5"/>
    <w:rsid w:val="005D416C"/>
    <w:rsid w:val="005F24EF"/>
    <w:rsid w:val="005F25EF"/>
    <w:rsid w:val="0060033D"/>
    <w:rsid w:val="00603CE7"/>
    <w:rsid w:val="00605C30"/>
    <w:rsid w:val="00612A72"/>
    <w:rsid w:val="00612C3E"/>
    <w:rsid w:val="0061399B"/>
    <w:rsid w:val="00614F7A"/>
    <w:rsid w:val="00617AF7"/>
    <w:rsid w:val="0062066D"/>
    <w:rsid w:val="0063771F"/>
    <w:rsid w:val="00640FCD"/>
    <w:rsid w:val="00641055"/>
    <w:rsid w:val="006410F4"/>
    <w:rsid w:val="00642C92"/>
    <w:rsid w:val="00643B22"/>
    <w:rsid w:val="0064501F"/>
    <w:rsid w:val="00651CB1"/>
    <w:rsid w:val="00654D8B"/>
    <w:rsid w:val="00654EAA"/>
    <w:rsid w:val="00660C03"/>
    <w:rsid w:val="0066352C"/>
    <w:rsid w:val="006669AA"/>
    <w:rsid w:val="00675C65"/>
    <w:rsid w:val="0067773D"/>
    <w:rsid w:val="006909E8"/>
    <w:rsid w:val="006A1913"/>
    <w:rsid w:val="006F4C96"/>
    <w:rsid w:val="00700788"/>
    <w:rsid w:val="00707027"/>
    <w:rsid w:val="007168E4"/>
    <w:rsid w:val="00716AC1"/>
    <w:rsid w:val="00721D3B"/>
    <w:rsid w:val="0072582E"/>
    <w:rsid w:val="007263DE"/>
    <w:rsid w:val="007265A1"/>
    <w:rsid w:val="007335E1"/>
    <w:rsid w:val="007345B1"/>
    <w:rsid w:val="007350CA"/>
    <w:rsid w:val="00736F56"/>
    <w:rsid w:val="0074414C"/>
    <w:rsid w:val="00750717"/>
    <w:rsid w:val="007525E3"/>
    <w:rsid w:val="00752AFC"/>
    <w:rsid w:val="00754B14"/>
    <w:rsid w:val="0075639E"/>
    <w:rsid w:val="0076245A"/>
    <w:rsid w:val="00762A82"/>
    <w:rsid w:val="007637A7"/>
    <w:rsid w:val="00764773"/>
    <w:rsid w:val="00766564"/>
    <w:rsid w:val="00780010"/>
    <w:rsid w:val="00781035"/>
    <w:rsid w:val="0078743A"/>
    <w:rsid w:val="007A08C3"/>
    <w:rsid w:val="007A1172"/>
    <w:rsid w:val="007A1998"/>
    <w:rsid w:val="007A35CE"/>
    <w:rsid w:val="007A391B"/>
    <w:rsid w:val="007A6044"/>
    <w:rsid w:val="007B1D14"/>
    <w:rsid w:val="007B6865"/>
    <w:rsid w:val="007C458D"/>
    <w:rsid w:val="007C7B78"/>
    <w:rsid w:val="007D34CE"/>
    <w:rsid w:val="007E6AC9"/>
    <w:rsid w:val="007E6DF5"/>
    <w:rsid w:val="007E6E86"/>
    <w:rsid w:val="007F1460"/>
    <w:rsid w:val="00803989"/>
    <w:rsid w:val="008046BB"/>
    <w:rsid w:val="008072AE"/>
    <w:rsid w:val="008229C9"/>
    <w:rsid w:val="00831EF8"/>
    <w:rsid w:val="0083649C"/>
    <w:rsid w:val="00836A3C"/>
    <w:rsid w:val="00850DA1"/>
    <w:rsid w:val="00873FCF"/>
    <w:rsid w:val="00877C8B"/>
    <w:rsid w:val="0088236A"/>
    <w:rsid w:val="008861E4"/>
    <w:rsid w:val="00892755"/>
    <w:rsid w:val="00896363"/>
    <w:rsid w:val="008A23EB"/>
    <w:rsid w:val="008A48B4"/>
    <w:rsid w:val="008B3F1D"/>
    <w:rsid w:val="008C5945"/>
    <w:rsid w:val="008D4E51"/>
    <w:rsid w:val="008E3CAD"/>
    <w:rsid w:val="008E518D"/>
    <w:rsid w:val="008F50BA"/>
    <w:rsid w:val="00905CE3"/>
    <w:rsid w:val="00910957"/>
    <w:rsid w:val="0091114E"/>
    <w:rsid w:val="00914F10"/>
    <w:rsid w:val="009156CC"/>
    <w:rsid w:val="00920D86"/>
    <w:rsid w:val="00924BA6"/>
    <w:rsid w:val="009337D5"/>
    <w:rsid w:val="00936FF9"/>
    <w:rsid w:val="00961B32"/>
    <w:rsid w:val="00961E51"/>
    <w:rsid w:val="00962E2D"/>
    <w:rsid w:val="00971890"/>
    <w:rsid w:val="009723B3"/>
    <w:rsid w:val="009730DA"/>
    <w:rsid w:val="00985853"/>
    <w:rsid w:val="00995AC1"/>
    <w:rsid w:val="009A3C4D"/>
    <w:rsid w:val="009A3EA2"/>
    <w:rsid w:val="009A6794"/>
    <w:rsid w:val="009B151B"/>
    <w:rsid w:val="009B5CE2"/>
    <w:rsid w:val="009D029C"/>
    <w:rsid w:val="009D2A8E"/>
    <w:rsid w:val="009E33A1"/>
    <w:rsid w:val="009F375B"/>
    <w:rsid w:val="009F4B0C"/>
    <w:rsid w:val="00A00388"/>
    <w:rsid w:val="00A05DEE"/>
    <w:rsid w:val="00A06EE6"/>
    <w:rsid w:val="00A115C3"/>
    <w:rsid w:val="00A16F6B"/>
    <w:rsid w:val="00A25B95"/>
    <w:rsid w:val="00A272C1"/>
    <w:rsid w:val="00A27324"/>
    <w:rsid w:val="00A33090"/>
    <w:rsid w:val="00A34BC3"/>
    <w:rsid w:val="00A35465"/>
    <w:rsid w:val="00A42CDA"/>
    <w:rsid w:val="00A5663C"/>
    <w:rsid w:val="00A6655E"/>
    <w:rsid w:val="00A724D0"/>
    <w:rsid w:val="00A85F31"/>
    <w:rsid w:val="00A9117F"/>
    <w:rsid w:val="00A91C9F"/>
    <w:rsid w:val="00A9742C"/>
    <w:rsid w:val="00A97FC5"/>
    <w:rsid w:val="00AA38FF"/>
    <w:rsid w:val="00AB0E99"/>
    <w:rsid w:val="00AB1C01"/>
    <w:rsid w:val="00AB3DEC"/>
    <w:rsid w:val="00AC1DEB"/>
    <w:rsid w:val="00AC3F0A"/>
    <w:rsid w:val="00AC6D4A"/>
    <w:rsid w:val="00AD0B66"/>
    <w:rsid w:val="00AD39DD"/>
    <w:rsid w:val="00AF0AFD"/>
    <w:rsid w:val="00AF4125"/>
    <w:rsid w:val="00AF41D6"/>
    <w:rsid w:val="00AF6F8B"/>
    <w:rsid w:val="00B01884"/>
    <w:rsid w:val="00B02BD9"/>
    <w:rsid w:val="00B05C04"/>
    <w:rsid w:val="00B23BE8"/>
    <w:rsid w:val="00B3384E"/>
    <w:rsid w:val="00B36B18"/>
    <w:rsid w:val="00B42F4E"/>
    <w:rsid w:val="00B479F8"/>
    <w:rsid w:val="00B57670"/>
    <w:rsid w:val="00B6170A"/>
    <w:rsid w:val="00B62C0A"/>
    <w:rsid w:val="00B66BC1"/>
    <w:rsid w:val="00B67DA9"/>
    <w:rsid w:val="00B7146E"/>
    <w:rsid w:val="00B74D38"/>
    <w:rsid w:val="00B913D0"/>
    <w:rsid w:val="00B914E9"/>
    <w:rsid w:val="00B9530F"/>
    <w:rsid w:val="00B96CA3"/>
    <w:rsid w:val="00B97BE7"/>
    <w:rsid w:val="00BB42F9"/>
    <w:rsid w:val="00BC69C4"/>
    <w:rsid w:val="00BD66A5"/>
    <w:rsid w:val="00BE2A7E"/>
    <w:rsid w:val="00BE3A9D"/>
    <w:rsid w:val="00BE7170"/>
    <w:rsid w:val="00BF25EA"/>
    <w:rsid w:val="00BF7A40"/>
    <w:rsid w:val="00C03EA6"/>
    <w:rsid w:val="00C17523"/>
    <w:rsid w:val="00C21C49"/>
    <w:rsid w:val="00C24659"/>
    <w:rsid w:val="00C257DB"/>
    <w:rsid w:val="00C42555"/>
    <w:rsid w:val="00C454C2"/>
    <w:rsid w:val="00C57E08"/>
    <w:rsid w:val="00C63112"/>
    <w:rsid w:val="00C74C67"/>
    <w:rsid w:val="00C81102"/>
    <w:rsid w:val="00C93A31"/>
    <w:rsid w:val="00C941FA"/>
    <w:rsid w:val="00C94251"/>
    <w:rsid w:val="00C9576B"/>
    <w:rsid w:val="00CA15A2"/>
    <w:rsid w:val="00CA3B9A"/>
    <w:rsid w:val="00CA47B3"/>
    <w:rsid w:val="00CB13E7"/>
    <w:rsid w:val="00CB4AF8"/>
    <w:rsid w:val="00CC18E5"/>
    <w:rsid w:val="00CC5A90"/>
    <w:rsid w:val="00CD03DC"/>
    <w:rsid w:val="00CD08C0"/>
    <w:rsid w:val="00CD17C5"/>
    <w:rsid w:val="00CF07B8"/>
    <w:rsid w:val="00D01372"/>
    <w:rsid w:val="00D01A7F"/>
    <w:rsid w:val="00D033A4"/>
    <w:rsid w:val="00D0678C"/>
    <w:rsid w:val="00D143D3"/>
    <w:rsid w:val="00D1602F"/>
    <w:rsid w:val="00D16F8E"/>
    <w:rsid w:val="00D207BC"/>
    <w:rsid w:val="00D320A8"/>
    <w:rsid w:val="00D37ED0"/>
    <w:rsid w:val="00D42CC4"/>
    <w:rsid w:val="00D45168"/>
    <w:rsid w:val="00D45F15"/>
    <w:rsid w:val="00D5331A"/>
    <w:rsid w:val="00D5378F"/>
    <w:rsid w:val="00D562F0"/>
    <w:rsid w:val="00D575CC"/>
    <w:rsid w:val="00D60BA1"/>
    <w:rsid w:val="00D63E4F"/>
    <w:rsid w:val="00D66138"/>
    <w:rsid w:val="00D6647A"/>
    <w:rsid w:val="00D6664E"/>
    <w:rsid w:val="00D670AE"/>
    <w:rsid w:val="00D7086E"/>
    <w:rsid w:val="00D71659"/>
    <w:rsid w:val="00D7568A"/>
    <w:rsid w:val="00D777FD"/>
    <w:rsid w:val="00D82D21"/>
    <w:rsid w:val="00D83C64"/>
    <w:rsid w:val="00D84200"/>
    <w:rsid w:val="00D87452"/>
    <w:rsid w:val="00D90E1B"/>
    <w:rsid w:val="00D95894"/>
    <w:rsid w:val="00D9635E"/>
    <w:rsid w:val="00D966D0"/>
    <w:rsid w:val="00DA4907"/>
    <w:rsid w:val="00DB767D"/>
    <w:rsid w:val="00DC6A63"/>
    <w:rsid w:val="00DD5CA1"/>
    <w:rsid w:val="00DE257D"/>
    <w:rsid w:val="00DE4445"/>
    <w:rsid w:val="00DE6039"/>
    <w:rsid w:val="00DE7270"/>
    <w:rsid w:val="00DF425C"/>
    <w:rsid w:val="00DF638E"/>
    <w:rsid w:val="00E10F00"/>
    <w:rsid w:val="00E179C9"/>
    <w:rsid w:val="00E17A08"/>
    <w:rsid w:val="00E42E2A"/>
    <w:rsid w:val="00E53E83"/>
    <w:rsid w:val="00E601C7"/>
    <w:rsid w:val="00E64C5A"/>
    <w:rsid w:val="00E70955"/>
    <w:rsid w:val="00E80B92"/>
    <w:rsid w:val="00E873C3"/>
    <w:rsid w:val="00E97A36"/>
    <w:rsid w:val="00EA03B0"/>
    <w:rsid w:val="00EA0627"/>
    <w:rsid w:val="00EA36E2"/>
    <w:rsid w:val="00EA4278"/>
    <w:rsid w:val="00EB6011"/>
    <w:rsid w:val="00EC1789"/>
    <w:rsid w:val="00EC5CC9"/>
    <w:rsid w:val="00EC7C1D"/>
    <w:rsid w:val="00ED078A"/>
    <w:rsid w:val="00ED15EB"/>
    <w:rsid w:val="00ED6761"/>
    <w:rsid w:val="00EE5616"/>
    <w:rsid w:val="00EE5F41"/>
    <w:rsid w:val="00EF0FB7"/>
    <w:rsid w:val="00EF68D1"/>
    <w:rsid w:val="00F01661"/>
    <w:rsid w:val="00F036D0"/>
    <w:rsid w:val="00F03F24"/>
    <w:rsid w:val="00F07BFF"/>
    <w:rsid w:val="00F14D6D"/>
    <w:rsid w:val="00F2386D"/>
    <w:rsid w:val="00F27F74"/>
    <w:rsid w:val="00F418F5"/>
    <w:rsid w:val="00F425FD"/>
    <w:rsid w:val="00F42FCC"/>
    <w:rsid w:val="00F43FE2"/>
    <w:rsid w:val="00F46CC4"/>
    <w:rsid w:val="00F470BC"/>
    <w:rsid w:val="00F51280"/>
    <w:rsid w:val="00F577BF"/>
    <w:rsid w:val="00F577C1"/>
    <w:rsid w:val="00F57986"/>
    <w:rsid w:val="00F64B70"/>
    <w:rsid w:val="00F65F45"/>
    <w:rsid w:val="00F72350"/>
    <w:rsid w:val="00F823CB"/>
    <w:rsid w:val="00F84EB3"/>
    <w:rsid w:val="00F91993"/>
    <w:rsid w:val="00F92533"/>
    <w:rsid w:val="00F952B3"/>
    <w:rsid w:val="00FA0732"/>
    <w:rsid w:val="00FA1474"/>
    <w:rsid w:val="00FA46AF"/>
    <w:rsid w:val="00FC08AA"/>
    <w:rsid w:val="00FC1919"/>
    <w:rsid w:val="00FC263E"/>
    <w:rsid w:val="00FC46F8"/>
    <w:rsid w:val="00FD0DC1"/>
    <w:rsid w:val="00FD1580"/>
    <w:rsid w:val="00FD242B"/>
    <w:rsid w:val="00FD2849"/>
    <w:rsid w:val="00FD51C9"/>
    <w:rsid w:val="00FD6CBB"/>
    <w:rsid w:val="00FE0F8F"/>
    <w:rsid w:val="00FE108C"/>
    <w:rsid w:val="00FE2519"/>
    <w:rsid w:val="00FE4549"/>
    <w:rsid w:val="00FE5F6E"/>
    <w:rsid w:val="00FE72BE"/>
    <w:rsid w:val="00FE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34071"/>
  <w15:chartTrackingRefBased/>
  <w15:docId w15:val="{096DA4A7-C868-40B2-9C98-DC89FE603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F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F638E"/>
  </w:style>
  <w:style w:type="paragraph" w:styleId="Sidfot">
    <w:name w:val="footer"/>
    <w:basedOn w:val="Normal"/>
    <w:link w:val="SidfotChar"/>
    <w:uiPriority w:val="99"/>
    <w:unhideWhenUsed/>
    <w:rsid w:val="00DF63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F638E"/>
  </w:style>
  <w:style w:type="paragraph" w:styleId="Liststycke">
    <w:name w:val="List Paragraph"/>
    <w:basedOn w:val="Normal"/>
    <w:uiPriority w:val="34"/>
    <w:qFormat/>
    <w:rsid w:val="00DF63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8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3</Pages>
  <Words>614</Words>
  <Characters>3845</Characters>
  <Application>Microsoft Office Word</Application>
  <DocSecurity>0</DocSecurity>
  <Lines>137</Lines>
  <Paragraphs>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Smedberg</dc:creator>
  <cp:keywords/>
  <dc:description/>
  <cp:lastModifiedBy>Marianne Smedberg</cp:lastModifiedBy>
  <cp:revision>136</cp:revision>
  <cp:lastPrinted>2021-03-30T10:40:00Z</cp:lastPrinted>
  <dcterms:created xsi:type="dcterms:W3CDTF">2026-03-24T20:29:00Z</dcterms:created>
  <dcterms:modified xsi:type="dcterms:W3CDTF">2026-03-26T20:20:00Z</dcterms:modified>
</cp:coreProperties>
</file>